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8E" w:rsidRPr="00A4148E" w:rsidRDefault="00A4148E" w:rsidP="00A4148E">
      <w:pPr>
        <w:pStyle w:val="Heading1"/>
        <w:rPr>
          <w:lang w:val="nl-BE"/>
        </w:rPr>
      </w:pPr>
      <w:r w:rsidRPr="00A4148E">
        <w:rPr>
          <w:lang w:val="nl-BE"/>
        </w:rPr>
        <w:t>Mobiliteitsvergoeding: wat is dat?</w:t>
      </w:r>
    </w:p>
    <w:p w:rsidR="00A4148E" w:rsidRPr="00A4148E" w:rsidRDefault="00A4148E" w:rsidP="00A4148E">
      <w:pPr>
        <w:rPr>
          <w:lang w:val="nl-BE"/>
        </w:rPr>
      </w:pPr>
    </w:p>
    <w:p w:rsidR="00A4148E" w:rsidRPr="00A4148E" w:rsidRDefault="00A4148E" w:rsidP="00A4148E">
      <w:pPr>
        <w:rPr>
          <w:lang w:val="nl-BE"/>
        </w:rPr>
      </w:pPr>
      <w:r w:rsidRPr="00A4148E">
        <w:rPr>
          <w:lang w:val="nl-BE"/>
        </w:rPr>
        <w:t xml:space="preserve">Of arbeiders al dan niet recht hebben op een mobiliteitsvergoeding, is afhankelijk van de sector waarin ze actief zijn. Volgende sectoren komen </w:t>
      </w:r>
      <w:proofErr w:type="gramStart"/>
      <w:r w:rsidRPr="00A4148E">
        <w:rPr>
          <w:lang w:val="nl-BE"/>
        </w:rPr>
        <w:t>sowieso</w:t>
      </w:r>
      <w:proofErr w:type="gramEnd"/>
      <w:r w:rsidRPr="00A4148E">
        <w:rPr>
          <w:lang w:val="nl-BE"/>
        </w:rPr>
        <w:t xml:space="preserve"> in aanmerking:</w:t>
      </w:r>
    </w:p>
    <w:p w:rsidR="00A4148E" w:rsidRPr="00A4148E" w:rsidRDefault="00A4148E" w:rsidP="00A4148E">
      <w:pPr>
        <w:rPr>
          <w:lang w:val="nl-BE"/>
        </w:rPr>
      </w:pPr>
    </w:p>
    <w:p w:rsidR="00A4148E" w:rsidRPr="00A4148E" w:rsidRDefault="00A4148E" w:rsidP="00A4148E">
      <w:pPr>
        <w:rPr>
          <w:lang w:val="nl-BE"/>
        </w:rPr>
      </w:pPr>
      <w:r w:rsidRPr="00A4148E">
        <w:rPr>
          <w:lang w:val="nl-BE"/>
        </w:rPr>
        <w:t xml:space="preserve">PC 111 mobiliteitsvergoeding voor de sector </w:t>
      </w:r>
      <w:proofErr w:type="spellStart"/>
      <w:r w:rsidRPr="00A4148E">
        <w:rPr>
          <w:lang w:val="nl-BE"/>
        </w:rPr>
        <w:t>Metaal-</w:t>
      </w:r>
      <w:proofErr w:type="spellEnd"/>
      <w:r w:rsidRPr="00A4148E">
        <w:rPr>
          <w:lang w:val="nl-BE"/>
        </w:rPr>
        <w:t>, Machine- en Elektrische Bouw</w:t>
      </w:r>
    </w:p>
    <w:p w:rsidR="00A4148E" w:rsidRPr="00A4148E" w:rsidRDefault="00A4148E" w:rsidP="00A4148E">
      <w:pPr>
        <w:rPr>
          <w:lang w:val="nl-BE"/>
        </w:rPr>
      </w:pPr>
      <w:r w:rsidRPr="00A4148E">
        <w:rPr>
          <w:lang w:val="nl-BE"/>
        </w:rPr>
        <w:t>PC 124 mobiliteitsvergoeding voor de Bouwsector</w:t>
      </w:r>
    </w:p>
    <w:p w:rsidR="00A4148E" w:rsidRPr="00A4148E" w:rsidRDefault="00A4148E" w:rsidP="00A4148E">
      <w:pPr>
        <w:rPr>
          <w:lang w:val="nl-BE"/>
        </w:rPr>
      </w:pPr>
      <w:r w:rsidRPr="00A4148E">
        <w:rPr>
          <w:lang w:val="nl-BE"/>
        </w:rPr>
        <w:t>PC 149 mobiliteitsvergoeding voor de Elektriciteit</w:t>
      </w:r>
    </w:p>
    <w:p w:rsidR="00A4148E" w:rsidRPr="00A4148E" w:rsidRDefault="00A4148E" w:rsidP="00A4148E">
      <w:pPr>
        <w:rPr>
          <w:lang w:val="nl-BE"/>
        </w:rPr>
      </w:pPr>
      <w:r w:rsidRPr="00A4148E">
        <w:rPr>
          <w:lang w:val="nl-BE"/>
        </w:rPr>
        <w:t>PC 145 mobiliteitsvergoeding voor de Tuinbouw</w:t>
      </w:r>
    </w:p>
    <w:p w:rsidR="00A4148E" w:rsidRPr="00A4148E" w:rsidRDefault="00A4148E" w:rsidP="00A4148E">
      <w:pPr>
        <w:rPr>
          <w:lang w:val="nl-BE"/>
        </w:rPr>
      </w:pPr>
    </w:p>
    <w:p w:rsidR="00A4148E" w:rsidRPr="00A4148E" w:rsidRDefault="00A4148E" w:rsidP="00A4148E">
      <w:pPr>
        <w:rPr>
          <w:lang w:val="nl-BE"/>
        </w:rPr>
      </w:pPr>
      <w:r w:rsidRPr="00A4148E">
        <w:rPr>
          <w:lang w:val="nl-BE"/>
        </w:rPr>
        <w:t xml:space="preserve">Ook in 2014 dient alleen de reëel afgelegde afstand als basis voor de berekening van mobiliteitsvergoeding. Voor elke sector gelden er daarnaast nog specifieke modaliteiten. Zo wordt er in de bouw een onderscheid gemaakt tussen de mobiliteitsvergoeding bouw voor </w:t>
      </w:r>
      <w:proofErr w:type="spellStart"/>
      <w:r w:rsidRPr="00A4148E">
        <w:rPr>
          <w:lang w:val="nl-BE"/>
        </w:rPr>
        <w:t>arbeider-chauffeurs</w:t>
      </w:r>
      <w:proofErr w:type="spellEnd"/>
      <w:r w:rsidRPr="00A4148E">
        <w:rPr>
          <w:lang w:val="nl-BE"/>
        </w:rPr>
        <w:t xml:space="preserve"> die hun collega’s met een voertuig van de werkgever naar de werf en terug brengen, en die voor andere arbeiders.</w:t>
      </w:r>
    </w:p>
    <w:p w:rsidR="00A4148E" w:rsidRPr="00A4148E" w:rsidRDefault="00A4148E" w:rsidP="00A4148E">
      <w:pPr>
        <w:rPr>
          <w:lang w:val="nl-BE"/>
        </w:rPr>
      </w:pPr>
      <w:r w:rsidRPr="00A4148E">
        <w:rPr>
          <w:lang w:val="nl-BE"/>
        </w:rPr>
        <w:t>De rompslomp beu? Kies voor automatische kilometerregistratie!</w:t>
      </w:r>
    </w:p>
    <w:p w:rsidR="00A4148E" w:rsidRPr="00A4148E" w:rsidRDefault="00A4148E" w:rsidP="00A4148E">
      <w:pPr>
        <w:rPr>
          <w:lang w:val="nl-BE"/>
        </w:rPr>
      </w:pPr>
    </w:p>
    <w:p w:rsidR="00A4148E" w:rsidRPr="00A4148E" w:rsidRDefault="00A4148E" w:rsidP="00A4148E">
      <w:pPr>
        <w:rPr>
          <w:lang w:val="nl-BE"/>
        </w:rPr>
      </w:pPr>
      <w:r w:rsidRPr="00A4148E">
        <w:rPr>
          <w:lang w:val="nl-BE"/>
        </w:rPr>
        <w:t xml:space="preserve">Een nadeel van de mobiliteitsvergoeding is dat de berekening ervan behoorlijk tijdrovend en arbeidsintensief is. </w:t>
      </w:r>
      <w:proofErr w:type="gramStart"/>
      <w:r w:rsidRPr="00A4148E">
        <w:rPr>
          <w:lang w:val="nl-BE"/>
        </w:rPr>
        <w:t>Tenminste</w:t>
      </w:r>
      <w:proofErr w:type="gramEnd"/>
      <w:r w:rsidRPr="00A4148E">
        <w:rPr>
          <w:lang w:val="nl-BE"/>
        </w:rPr>
        <w:t xml:space="preserve">, als uw werknemers in uw onderneming alles manueel bijhouden en de administratie die gegevens vervolgens handmatig verwerkt. Gelukkig kan het ook anders! Wie kiest voor automatische ritregistratie via het RAM </w:t>
      </w:r>
      <w:proofErr w:type="spellStart"/>
      <w:r w:rsidRPr="00A4148E">
        <w:rPr>
          <w:lang w:val="nl-BE"/>
        </w:rPr>
        <w:t>track-and-trace-systeem</w:t>
      </w:r>
      <w:proofErr w:type="spellEnd"/>
      <w:r w:rsidRPr="00A4148E">
        <w:rPr>
          <w:lang w:val="nl-BE"/>
        </w:rPr>
        <w:t xml:space="preserve">, is meteen van alle kopzorgen verlost. Ons systeem registreert in </w:t>
      </w:r>
      <w:proofErr w:type="spellStart"/>
      <w:r w:rsidRPr="00A4148E">
        <w:rPr>
          <w:lang w:val="nl-BE"/>
        </w:rPr>
        <w:t>realtime</w:t>
      </w:r>
      <w:proofErr w:type="spellEnd"/>
      <w:r w:rsidRPr="00A4148E">
        <w:rPr>
          <w:lang w:val="nl-BE"/>
        </w:rPr>
        <w:t xml:space="preserve"> alle kilometergegevens en giet die meteen in een handig overzicht. Op die manier </w:t>
      </w:r>
      <w:proofErr w:type="gramStart"/>
      <w:r w:rsidRPr="00A4148E">
        <w:rPr>
          <w:lang w:val="nl-BE"/>
        </w:rPr>
        <w:t>is</w:t>
      </w:r>
      <w:proofErr w:type="gramEnd"/>
      <w:r w:rsidRPr="00A4148E">
        <w:rPr>
          <w:lang w:val="nl-BE"/>
        </w:rPr>
        <w:t xml:space="preserve"> uw administratie voorgoed verlost van alle berekeningen en komt er weer tijd vrij om zich te concentreren op de </w:t>
      </w:r>
      <w:proofErr w:type="spellStart"/>
      <w:r w:rsidRPr="00A4148E">
        <w:rPr>
          <w:lang w:val="nl-BE"/>
        </w:rPr>
        <w:t>corebusiness</w:t>
      </w:r>
      <w:proofErr w:type="spellEnd"/>
      <w:r w:rsidRPr="00A4148E">
        <w:rPr>
          <w:lang w:val="nl-BE"/>
        </w:rPr>
        <w:t>.</w:t>
      </w:r>
    </w:p>
    <w:p w:rsidR="00A4148E" w:rsidRPr="00A4148E" w:rsidRDefault="00A4148E" w:rsidP="00A4148E">
      <w:r w:rsidRPr="00A4148E">
        <w:t>- See more at: http://www.track-and-trace.be/mobiliteitsvergoeding-2014/#sthash.MoCihh8l.dpuf</w:t>
      </w:r>
    </w:p>
    <w:p w:rsidR="001A408C" w:rsidRPr="00A4148E" w:rsidRDefault="001A408C" w:rsidP="00A4148E"/>
    <w:sectPr w:rsidR="001A408C" w:rsidRPr="00A4148E" w:rsidSect="00D00709">
      <w:pgSz w:w="12240" w:h="15840"/>
      <w:pgMar w:top="1440" w:right="1440" w:bottom="1440" w:left="144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0112F"/>
    <w:multiLevelType w:val="multilevel"/>
    <w:tmpl w:val="DA86D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C765BF"/>
    <w:multiLevelType w:val="multilevel"/>
    <w:tmpl w:val="77E05D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B7A257B"/>
    <w:multiLevelType w:val="multilevel"/>
    <w:tmpl w:val="0DF26E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0D05142"/>
    <w:multiLevelType w:val="multilevel"/>
    <w:tmpl w:val="23F6ED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2270151"/>
    <w:multiLevelType w:val="multilevel"/>
    <w:tmpl w:val="342C09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34E4462"/>
    <w:multiLevelType w:val="multilevel"/>
    <w:tmpl w:val="2632B5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3"/>
  </w:num>
  <w:num w:numId="4">
    <w:abstractNumId w:val="5"/>
  </w:num>
  <w:num w:numId="5">
    <w:abstractNumId w:val="4"/>
  </w:num>
  <w:num w:numId="6">
    <w:abstractNumId w:val="2"/>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A4148E"/>
    <w:rsid w:val="000002D8"/>
    <w:rsid w:val="00000B08"/>
    <w:rsid w:val="00002954"/>
    <w:rsid w:val="00003F40"/>
    <w:rsid w:val="00005C2E"/>
    <w:rsid w:val="00006B58"/>
    <w:rsid w:val="00006EB4"/>
    <w:rsid w:val="00011A8B"/>
    <w:rsid w:val="00012D53"/>
    <w:rsid w:val="00013F9C"/>
    <w:rsid w:val="00014576"/>
    <w:rsid w:val="0001652D"/>
    <w:rsid w:val="000172AE"/>
    <w:rsid w:val="0002045B"/>
    <w:rsid w:val="00022A2C"/>
    <w:rsid w:val="0002428A"/>
    <w:rsid w:val="000254FD"/>
    <w:rsid w:val="00026766"/>
    <w:rsid w:val="000269F0"/>
    <w:rsid w:val="00026E1F"/>
    <w:rsid w:val="00030E69"/>
    <w:rsid w:val="00030F1D"/>
    <w:rsid w:val="00032BB3"/>
    <w:rsid w:val="0003406A"/>
    <w:rsid w:val="00037BA5"/>
    <w:rsid w:val="00037BF4"/>
    <w:rsid w:val="00040B0A"/>
    <w:rsid w:val="000419FE"/>
    <w:rsid w:val="00041D31"/>
    <w:rsid w:val="00041DBD"/>
    <w:rsid w:val="0004227A"/>
    <w:rsid w:val="0004274D"/>
    <w:rsid w:val="0004459D"/>
    <w:rsid w:val="00044628"/>
    <w:rsid w:val="0004492E"/>
    <w:rsid w:val="000477EE"/>
    <w:rsid w:val="0005026A"/>
    <w:rsid w:val="00056F70"/>
    <w:rsid w:val="00057C4F"/>
    <w:rsid w:val="00060DF0"/>
    <w:rsid w:val="00062649"/>
    <w:rsid w:val="00062F70"/>
    <w:rsid w:val="00063BA8"/>
    <w:rsid w:val="00064AEC"/>
    <w:rsid w:val="00065124"/>
    <w:rsid w:val="00065232"/>
    <w:rsid w:val="00065C7A"/>
    <w:rsid w:val="00066266"/>
    <w:rsid w:val="00067FF8"/>
    <w:rsid w:val="000704E4"/>
    <w:rsid w:val="00070A4B"/>
    <w:rsid w:val="00070ED3"/>
    <w:rsid w:val="00071FD9"/>
    <w:rsid w:val="00072422"/>
    <w:rsid w:val="00073302"/>
    <w:rsid w:val="000736C3"/>
    <w:rsid w:val="00073D4A"/>
    <w:rsid w:val="00075A0D"/>
    <w:rsid w:val="000769D3"/>
    <w:rsid w:val="00077C9E"/>
    <w:rsid w:val="00081C9A"/>
    <w:rsid w:val="0008227E"/>
    <w:rsid w:val="00083272"/>
    <w:rsid w:val="00094A20"/>
    <w:rsid w:val="0009719A"/>
    <w:rsid w:val="000A2530"/>
    <w:rsid w:val="000A54E1"/>
    <w:rsid w:val="000A61E0"/>
    <w:rsid w:val="000A6600"/>
    <w:rsid w:val="000B0345"/>
    <w:rsid w:val="000B13F7"/>
    <w:rsid w:val="000B2185"/>
    <w:rsid w:val="000B68C4"/>
    <w:rsid w:val="000C13F2"/>
    <w:rsid w:val="000C55B9"/>
    <w:rsid w:val="000C6048"/>
    <w:rsid w:val="000C73B4"/>
    <w:rsid w:val="000D03A3"/>
    <w:rsid w:val="000D1345"/>
    <w:rsid w:val="000D1451"/>
    <w:rsid w:val="000D1B7D"/>
    <w:rsid w:val="000D34E0"/>
    <w:rsid w:val="000D358D"/>
    <w:rsid w:val="000D4AA8"/>
    <w:rsid w:val="000D6495"/>
    <w:rsid w:val="000E06A8"/>
    <w:rsid w:val="000E0787"/>
    <w:rsid w:val="000F057D"/>
    <w:rsid w:val="000F2213"/>
    <w:rsid w:val="000F2233"/>
    <w:rsid w:val="000F284B"/>
    <w:rsid w:val="000F2D39"/>
    <w:rsid w:val="000F3F44"/>
    <w:rsid w:val="000F505A"/>
    <w:rsid w:val="00100C75"/>
    <w:rsid w:val="00101B8F"/>
    <w:rsid w:val="00105A5E"/>
    <w:rsid w:val="001068D7"/>
    <w:rsid w:val="001068E7"/>
    <w:rsid w:val="00107322"/>
    <w:rsid w:val="001073F8"/>
    <w:rsid w:val="001100D1"/>
    <w:rsid w:val="001112EF"/>
    <w:rsid w:val="00113EFD"/>
    <w:rsid w:val="00116170"/>
    <w:rsid w:val="00116D85"/>
    <w:rsid w:val="0011700C"/>
    <w:rsid w:val="00117E4B"/>
    <w:rsid w:val="00122579"/>
    <w:rsid w:val="00127577"/>
    <w:rsid w:val="00127CB6"/>
    <w:rsid w:val="00130709"/>
    <w:rsid w:val="00132E2F"/>
    <w:rsid w:val="001342F9"/>
    <w:rsid w:val="001359E0"/>
    <w:rsid w:val="00141B5D"/>
    <w:rsid w:val="001425C2"/>
    <w:rsid w:val="001454FB"/>
    <w:rsid w:val="00154052"/>
    <w:rsid w:val="0015672B"/>
    <w:rsid w:val="00160B90"/>
    <w:rsid w:val="00162DDA"/>
    <w:rsid w:val="00163266"/>
    <w:rsid w:val="0016417A"/>
    <w:rsid w:val="001662D9"/>
    <w:rsid w:val="001702E1"/>
    <w:rsid w:val="00170C58"/>
    <w:rsid w:val="001738AC"/>
    <w:rsid w:val="00175CAB"/>
    <w:rsid w:val="00180767"/>
    <w:rsid w:val="001810D6"/>
    <w:rsid w:val="001813B3"/>
    <w:rsid w:val="001833F7"/>
    <w:rsid w:val="0018347F"/>
    <w:rsid w:val="0018463A"/>
    <w:rsid w:val="00184C4F"/>
    <w:rsid w:val="00184E09"/>
    <w:rsid w:val="00185447"/>
    <w:rsid w:val="00185E70"/>
    <w:rsid w:val="0019220A"/>
    <w:rsid w:val="00192D84"/>
    <w:rsid w:val="001936F0"/>
    <w:rsid w:val="00195613"/>
    <w:rsid w:val="001957CD"/>
    <w:rsid w:val="00196FE8"/>
    <w:rsid w:val="00197468"/>
    <w:rsid w:val="001A3869"/>
    <w:rsid w:val="001A408C"/>
    <w:rsid w:val="001A46C6"/>
    <w:rsid w:val="001A71F5"/>
    <w:rsid w:val="001A7FA1"/>
    <w:rsid w:val="001B2C18"/>
    <w:rsid w:val="001B3DB7"/>
    <w:rsid w:val="001B4B2C"/>
    <w:rsid w:val="001C0039"/>
    <w:rsid w:val="001C0881"/>
    <w:rsid w:val="001C0D72"/>
    <w:rsid w:val="001C1220"/>
    <w:rsid w:val="001C1D32"/>
    <w:rsid w:val="001C3A68"/>
    <w:rsid w:val="001C4902"/>
    <w:rsid w:val="001C5969"/>
    <w:rsid w:val="001C7827"/>
    <w:rsid w:val="001D060D"/>
    <w:rsid w:val="001D14E8"/>
    <w:rsid w:val="001D1B08"/>
    <w:rsid w:val="001D4D2D"/>
    <w:rsid w:val="001D63CD"/>
    <w:rsid w:val="001E01AB"/>
    <w:rsid w:val="001E04D2"/>
    <w:rsid w:val="001E08AE"/>
    <w:rsid w:val="001E1A3C"/>
    <w:rsid w:val="001E2530"/>
    <w:rsid w:val="001E5C70"/>
    <w:rsid w:val="001E5F83"/>
    <w:rsid w:val="001F0DF1"/>
    <w:rsid w:val="001F2098"/>
    <w:rsid w:val="001F267D"/>
    <w:rsid w:val="001F4274"/>
    <w:rsid w:val="001F644A"/>
    <w:rsid w:val="001F69AC"/>
    <w:rsid w:val="001F7689"/>
    <w:rsid w:val="001F7764"/>
    <w:rsid w:val="002038E3"/>
    <w:rsid w:val="00205A74"/>
    <w:rsid w:val="00206843"/>
    <w:rsid w:val="00207176"/>
    <w:rsid w:val="002106DF"/>
    <w:rsid w:val="002120CB"/>
    <w:rsid w:val="00212C68"/>
    <w:rsid w:val="00213607"/>
    <w:rsid w:val="00216C0E"/>
    <w:rsid w:val="00216C9C"/>
    <w:rsid w:val="00216FA9"/>
    <w:rsid w:val="002176C3"/>
    <w:rsid w:val="0022053C"/>
    <w:rsid w:val="00220D36"/>
    <w:rsid w:val="00221F07"/>
    <w:rsid w:val="00224222"/>
    <w:rsid w:val="00225A09"/>
    <w:rsid w:val="002278A4"/>
    <w:rsid w:val="00231B6E"/>
    <w:rsid w:val="00231BB7"/>
    <w:rsid w:val="0023290B"/>
    <w:rsid w:val="002353FF"/>
    <w:rsid w:val="002361C1"/>
    <w:rsid w:val="002421E1"/>
    <w:rsid w:val="0024320B"/>
    <w:rsid w:val="00250028"/>
    <w:rsid w:val="002518B8"/>
    <w:rsid w:val="002523EA"/>
    <w:rsid w:val="00252AE7"/>
    <w:rsid w:val="00255140"/>
    <w:rsid w:val="002567BB"/>
    <w:rsid w:val="00256FB4"/>
    <w:rsid w:val="00261011"/>
    <w:rsid w:val="002611C6"/>
    <w:rsid w:val="00265DC2"/>
    <w:rsid w:val="00266709"/>
    <w:rsid w:val="00270E09"/>
    <w:rsid w:val="002711C8"/>
    <w:rsid w:val="00272867"/>
    <w:rsid w:val="00272D70"/>
    <w:rsid w:val="00274473"/>
    <w:rsid w:val="00275011"/>
    <w:rsid w:val="002765FB"/>
    <w:rsid w:val="00280FE3"/>
    <w:rsid w:val="002833C4"/>
    <w:rsid w:val="00286293"/>
    <w:rsid w:val="00286917"/>
    <w:rsid w:val="0028792B"/>
    <w:rsid w:val="002922D7"/>
    <w:rsid w:val="00292994"/>
    <w:rsid w:val="00294D94"/>
    <w:rsid w:val="00295987"/>
    <w:rsid w:val="00295E32"/>
    <w:rsid w:val="0029759D"/>
    <w:rsid w:val="00297981"/>
    <w:rsid w:val="002A05B5"/>
    <w:rsid w:val="002A1EDF"/>
    <w:rsid w:val="002A21F5"/>
    <w:rsid w:val="002A3653"/>
    <w:rsid w:val="002A4918"/>
    <w:rsid w:val="002A507A"/>
    <w:rsid w:val="002A5C23"/>
    <w:rsid w:val="002A6599"/>
    <w:rsid w:val="002A7539"/>
    <w:rsid w:val="002B0A60"/>
    <w:rsid w:val="002B110F"/>
    <w:rsid w:val="002B4961"/>
    <w:rsid w:val="002C3519"/>
    <w:rsid w:val="002C3992"/>
    <w:rsid w:val="002C448C"/>
    <w:rsid w:val="002C620A"/>
    <w:rsid w:val="002C632D"/>
    <w:rsid w:val="002D05D4"/>
    <w:rsid w:val="002D378B"/>
    <w:rsid w:val="002D3802"/>
    <w:rsid w:val="002D4C15"/>
    <w:rsid w:val="002D6425"/>
    <w:rsid w:val="002D7009"/>
    <w:rsid w:val="002D70B3"/>
    <w:rsid w:val="002D7C27"/>
    <w:rsid w:val="002E0BE2"/>
    <w:rsid w:val="002E0C07"/>
    <w:rsid w:val="002E209D"/>
    <w:rsid w:val="002E24D1"/>
    <w:rsid w:val="002E6A15"/>
    <w:rsid w:val="002E73D9"/>
    <w:rsid w:val="002F1538"/>
    <w:rsid w:val="002F2DE1"/>
    <w:rsid w:val="002F723C"/>
    <w:rsid w:val="002F7D19"/>
    <w:rsid w:val="00301AAB"/>
    <w:rsid w:val="00305859"/>
    <w:rsid w:val="00305F1F"/>
    <w:rsid w:val="00306889"/>
    <w:rsid w:val="00306A14"/>
    <w:rsid w:val="00311805"/>
    <w:rsid w:val="00312D57"/>
    <w:rsid w:val="00314D2C"/>
    <w:rsid w:val="00316132"/>
    <w:rsid w:val="00317E7F"/>
    <w:rsid w:val="0032029B"/>
    <w:rsid w:val="003206FC"/>
    <w:rsid w:val="003211ED"/>
    <w:rsid w:val="0032276F"/>
    <w:rsid w:val="00323747"/>
    <w:rsid w:val="0032549D"/>
    <w:rsid w:val="00330C2B"/>
    <w:rsid w:val="00331C22"/>
    <w:rsid w:val="00331FCC"/>
    <w:rsid w:val="00334976"/>
    <w:rsid w:val="00337ABA"/>
    <w:rsid w:val="0034013B"/>
    <w:rsid w:val="003441AF"/>
    <w:rsid w:val="003449E8"/>
    <w:rsid w:val="00346BED"/>
    <w:rsid w:val="003475B1"/>
    <w:rsid w:val="00347E9F"/>
    <w:rsid w:val="00350F94"/>
    <w:rsid w:val="00351C92"/>
    <w:rsid w:val="00351EB8"/>
    <w:rsid w:val="003522D6"/>
    <w:rsid w:val="00352B92"/>
    <w:rsid w:val="003553E0"/>
    <w:rsid w:val="00357223"/>
    <w:rsid w:val="00360D2B"/>
    <w:rsid w:val="0036205C"/>
    <w:rsid w:val="00365659"/>
    <w:rsid w:val="003664A9"/>
    <w:rsid w:val="0037010F"/>
    <w:rsid w:val="0037188C"/>
    <w:rsid w:val="00373315"/>
    <w:rsid w:val="00373D83"/>
    <w:rsid w:val="00374540"/>
    <w:rsid w:val="0037543F"/>
    <w:rsid w:val="00375FCA"/>
    <w:rsid w:val="0037775C"/>
    <w:rsid w:val="00383F7E"/>
    <w:rsid w:val="00385869"/>
    <w:rsid w:val="00386A36"/>
    <w:rsid w:val="00387559"/>
    <w:rsid w:val="00387615"/>
    <w:rsid w:val="0039359F"/>
    <w:rsid w:val="003940E2"/>
    <w:rsid w:val="00395864"/>
    <w:rsid w:val="003A11B5"/>
    <w:rsid w:val="003A3D47"/>
    <w:rsid w:val="003A65D1"/>
    <w:rsid w:val="003A79B5"/>
    <w:rsid w:val="003B08BF"/>
    <w:rsid w:val="003B103A"/>
    <w:rsid w:val="003B2B0A"/>
    <w:rsid w:val="003B5325"/>
    <w:rsid w:val="003B6770"/>
    <w:rsid w:val="003C0C62"/>
    <w:rsid w:val="003C0CFF"/>
    <w:rsid w:val="003C3B22"/>
    <w:rsid w:val="003C4B9A"/>
    <w:rsid w:val="003C7180"/>
    <w:rsid w:val="003C7AEF"/>
    <w:rsid w:val="003D0C02"/>
    <w:rsid w:val="003D1ABB"/>
    <w:rsid w:val="003D1C68"/>
    <w:rsid w:val="003D3D2C"/>
    <w:rsid w:val="003D4CA9"/>
    <w:rsid w:val="003D5627"/>
    <w:rsid w:val="003D5C74"/>
    <w:rsid w:val="003D6DD7"/>
    <w:rsid w:val="003D7ED7"/>
    <w:rsid w:val="003E1604"/>
    <w:rsid w:val="003E3F36"/>
    <w:rsid w:val="003F2123"/>
    <w:rsid w:val="003F2AB3"/>
    <w:rsid w:val="003F437F"/>
    <w:rsid w:val="003F43AE"/>
    <w:rsid w:val="003F4AFF"/>
    <w:rsid w:val="003F6F33"/>
    <w:rsid w:val="003F7C54"/>
    <w:rsid w:val="004015B6"/>
    <w:rsid w:val="00401FDD"/>
    <w:rsid w:val="00402AB2"/>
    <w:rsid w:val="004032B9"/>
    <w:rsid w:val="0040330C"/>
    <w:rsid w:val="00413118"/>
    <w:rsid w:val="00414570"/>
    <w:rsid w:val="00415845"/>
    <w:rsid w:val="004166FB"/>
    <w:rsid w:val="004169BA"/>
    <w:rsid w:val="0041711F"/>
    <w:rsid w:val="00422F6F"/>
    <w:rsid w:val="00424437"/>
    <w:rsid w:val="00425263"/>
    <w:rsid w:val="0042570A"/>
    <w:rsid w:val="00426B9C"/>
    <w:rsid w:val="00426F05"/>
    <w:rsid w:val="00427073"/>
    <w:rsid w:val="0042757A"/>
    <w:rsid w:val="004305B4"/>
    <w:rsid w:val="004317E9"/>
    <w:rsid w:val="00431F21"/>
    <w:rsid w:val="004338AE"/>
    <w:rsid w:val="00433FC1"/>
    <w:rsid w:val="00434F2F"/>
    <w:rsid w:val="004354B1"/>
    <w:rsid w:val="00435542"/>
    <w:rsid w:val="00435A4D"/>
    <w:rsid w:val="00437443"/>
    <w:rsid w:val="00437611"/>
    <w:rsid w:val="00437DC0"/>
    <w:rsid w:val="00437DC9"/>
    <w:rsid w:val="00437EB8"/>
    <w:rsid w:val="00440AD5"/>
    <w:rsid w:val="00441275"/>
    <w:rsid w:val="00443482"/>
    <w:rsid w:val="0044577B"/>
    <w:rsid w:val="004465F6"/>
    <w:rsid w:val="00447513"/>
    <w:rsid w:val="00447C4E"/>
    <w:rsid w:val="004506D8"/>
    <w:rsid w:val="00450C3A"/>
    <w:rsid w:val="00450E50"/>
    <w:rsid w:val="0045278B"/>
    <w:rsid w:val="00452E1A"/>
    <w:rsid w:val="004550DF"/>
    <w:rsid w:val="00455CDE"/>
    <w:rsid w:val="00457CE8"/>
    <w:rsid w:val="004603AE"/>
    <w:rsid w:val="00462C5B"/>
    <w:rsid w:val="00462D90"/>
    <w:rsid w:val="00463EA7"/>
    <w:rsid w:val="004678CF"/>
    <w:rsid w:val="004704E4"/>
    <w:rsid w:val="00473A7B"/>
    <w:rsid w:val="004742A7"/>
    <w:rsid w:val="00474FB5"/>
    <w:rsid w:val="0047683E"/>
    <w:rsid w:val="004800EC"/>
    <w:rsid w:val="00480289"/>
    <w:rsid w:val="00481B9A"/>
    <w:rsid w:val="00482E9A"/>
    <w:rsid w:val="00484100"/>
    <w:rsid w:val="00485A2E"/>
    <w:rsid w:val="0048612A"/>
    <w:rsid w:val="00487CEF"/>
    <w:rsid w:val="004913C7"/>
    <w:rsid w:val="00493C47"/>
    <w:rsid w:val="004960C8"/>
    <w:rsid w:val="004A082C"/>
    <w:rsid w:val="004A17D2"/>
    <w:rsid w:val="004A183F"/>
    <w:rsid w:val="004A1966"/>
    <w:rsid w:val="004A3215"/>
    <w:rsid w:val="004A38DD"/>
    <w:rsid w:val="004A39B5"/>
    <w:rsid w:val="004A4DA1"/>
    <w:rsid w:val="004A7C14"/>
    <w:rsid w:val="004B15A7"/>
    <w:rsid w:val="004B57D5"/>
    <w:rsid w:val="004B78AD"/>
    <w:rsid w:val="004C267A"/>
    <w:rsid w:val="004C26CA"/>
    <w:rsid w:val="004C31EA"/>
    <w:rsid w:val="004C570C"/>
    <w:rsid w:val="004C739D"/>
    <w:rsid w:val="004C7B80"/>
    <w:rsid w:val="004D2452"/>
    <w:rsid w:val="004D3FED"/>
    <w:rsid w:val="004D6262"/>
    <w:rsid w:val="004E06DB"/>
    <w:rsid w:val="004E0786"/>
    <w:rsid w:val="004E3E76"/>
    <w:rsid w:val="004E4056"/>
    <w:rsid w:val="004E5B35"/>
    <w:rsid w:val="004E774E"/>
    <w:rsid w:val="004F2605"/>
    <w:rsid w:val="004F3333"/>
    <w:rsid w:val="004F3738"/>
    <w:rsid w:val="004F4766"/>
    <w:rsid w:val="004F53F0"/>
    <w:rsid w:val="004F6317"/>
    <w:rsid w:val="004F65F6"/>
    <w:rsid w:val="004F6989"/>
    <w:rsid w:val="004F6D8E"/>
    <w:rsid w:val="005016D2"/>
    <w:rsid w:val="0050535C"/>
    <w:rsid w:val="00506651"/>
    <w:rsid w:val="005073EC"/>
    <w:rsid w:val="00513491"/>
    <w:rsid w:val="005144F7"/>
    <w:rsid w:val="00514BA8"/>
    <w:rsid w:val="00515637"/>
    <w:rsid w:val="00515CBF"/>
    <w:rsid w:val="005165BE"/>
    <w:rsid w:val="00520504"/>
    <w:rsid w:val="0052176B"/>
    <w:rsid w:val="0052247D"/>
    <w:rsid w:val="00522E9A"/>
    <w:rsid w:val="00525CC7"/>
    <w:rsid w:val="00525DF1"/>
    <w:rsid w:val="00525ED3"/>
    <w:rsid w:val="00526C4D"/>
    <w:rsid w:val="00527F3D"/>
    <w:rsid w:val="00530809"/>
    <w:rsid w:val="00534637"/>
    <w:rsid w:val="00536CBA"/>
    <w:rsid w:val="00536DB2"/>
    <w:rsid w:val="00536F91"/>
    <w:rsid w:val="00537803"/>
    <w:rsid w:val="00537E35"/>
    <w:rsid w:val="00537F50"/>
    <w:rsid w:val="00543775"/>
    <w:rsid w:val="00544C04"/>
    <w:rsid w:val="00546E5F"/>
    <w:rsid w:val="00547118"/>
    <w:rsid w:val="005476F7"/>
    <w:rsid w:val="005504E9"/>
    <w:rsid w:val="005506E7"/>
    <w:rsid w:val="005514AE"/>
    <w:rsid w:val="00552029"/>
    <w:rsid w:val="005615F8"/>
    <w:rsid w:val="0056166C"/>
    <w:rsid w:val="005628BA"/>
    <w:rsid w:val="00562C80"/>
    <w:rsid w:val="00562FC6"/>
    <w:rsid w:val="00563C3C"/>
    <w:rsid w:val="00564F0E"/>
    <w:rsid w:val="00565516"/>
    <w:rsid w:val="0056568E"/>
    <w:rsid w:val="005675BC"/>
    <w:rsid w:val="00570F88"/>
    <w:rsid w:val="00571495"/>
    <w:rsid w:val="00576EC3"/>
    <w:rsid w:val="005819B4"/>
    <w:rsid w:val="0058350C"/>
    <w:rsid w:val="00583C93"/>
    <w:rsid w:val="00584949"/>
    <w:rsid w:val="00584CE9"/>
    <w:rsid w:val="00585200"/>
    <w:rsid w:val="0058527E"/>
    <w:rsid w:val="005870C9"/>
    <w:rsid w:val="005907B8"/>
    <w:rsid w:val="00590C26"/>
    <w:rsid w:val="00591383"/>
    <w:rsid w:val="00593F0B"/>
    <w:rsid w:val="005946C2"/>
    <w:rsid w:val="00597013"/>
    <w:rsid w:val="005A1409"/>
    <w:rsid w:val="005A1842"/>
    <w:rsid w:val="005B0C48"/>
    <w:rsid w:val="005B1D87"/>
    <w:rsid w:val="005B244D"/>
    <w:rsid w:val="005B3FE4"/>
    <w:rsid w:val="005B4B12"/>
    <w:rsid w:val="005B5847"/>
    <w:rsid w:val="005B5CE3"/>
    <w:rsid w:val="005B5FB1"/>
    <w:rsid w:val="005C02A5"/>
    <w:rsid w:val="005C0392"/>
    <w:rsid w:val="005C207A"/>
    <w:rsid w:val="005C3BF1"/>
    <w:rsid w:val="005C51EC"/>
    <w:rsid w:val="005C6EE5"/>
    <w:rsid w:val="005C7016"/>
    <w:rsid w:val="005C726E"/>
    <w:rsid w:val="005C7C35"/>
    <w:rsid w:val="005D05D6"/>
    <w:rsid w:val="005D22C1"/>
    <w:rsid w:val="005D258E"/>
    <w:rsid w:val="005D4E34"/>
    <w:rsid w:val="005D5201"/>
    <w:rsid w:val="005E0210"/>
    <w:rsid w:val="005E13FA"/>
    <w:rsid w:val="005E3420"/>
    <w:rsid w:val="005E57A3"/>
    <w:rsid w:val="005E6D57"/>
    <w:rsid w:val="005E7714"/>
    <w:rsid w:val="005E7F17"/>
    <w:rsid w:val="005F1CCA"/>
    <w:rsid w:val="005F666B"/>
    <w:rsid w:val="006009A3"/>
    <w:rsid w:val="006012AC"/>
    <w:rsid w:val="00603FC9"/>
    <w:rsid w:val="00604D36"/>
    <w:rsid w:val="0060720F"/>
    <w:rsid w:val="00610CF5"/>
    <w:rsid w:val="00614470"/>
    <w:rsid w:val="006151E3"/>
    <w:rsid w:val="00615B43"/>
    <w:rsid w:val="00615CAD"/>
    <w:rsid w:val="0062033B"/>
    <w:rsid w:val="00621B2A"/>
    <w:rsid w:val="0062263A"/>
    <w:rsid w:val="00623036"/>
    <w:rsid w:val="006236D7"/>
    <w:rsid w:val="006239B6"/>
    <w:rsid w:val="00624545"/>
    <w:rsid w:val="00624EE5"/>
    <w:rsid w:val="00625CB9"/>
    <w:rsid w:val="006271F2"/>
    <w:rsid w:val="006276DC"/>
    <w:rsid w:val="006315C7"/>
    <w:rsid w:val="00632454"/>
    <w:rsid w:val="00635D72"/>
    <w:rsid w:val="00636287"/>
    <w:rsid w:val="00636701"/>
    <w:rsid w:val="006373ED"/>
    <w:rsid w:val="00637E6C"/>
    <w:rsid w:val="00640A76"/>
    <w:rsid w:val="00641356"/>
    <w:rsid w:val="00641CF8"/>
    <w:rsid w:val="006421E1"/>
    <w:rsid w:val="00645B2B"/>
    <w:rsid w:val="0064691C"/>
    <w:rsid w:val="006477F5"/>
    <w:rsid w:val="00647ECC"/>
    <w:rsid w:val="006500FB"/>
    <w:rsid w:val="00651B33"/>
    <w:rsid w:val="00651EB0"/>
    <w:rsid w:val="00652D08"/>
    <w:rsid w:val="00653406"/>
    <w:rsid w:val="00655ABB"/>
    <w:rsid w:val="00656506"/>
    <w:rsid w:val="00661BB1"/>
    <w:rsid w:val="006661EF"/>
    <w:rsid w:val="0066645F"/>
    <w:rsid w:val="00667E4A"/>
    <w:rsid w:val="00672EE1"/>
    <w:rsid w:val="00673B9A"/>
    <w:rsid w:val="00673BBA"/>
    <w:rsid w:val="006749D2"/>
    <w:rsid w:val="00676326"/>
    <w:rsid w:val="00680D5B"/>
    <w:rsid w:val="006824C3"/>
    <w:rsid w:val="0068571C"/>
    <w:rsid w:val="00686A68"/>
    <w:rsid w:val="00690466"/>
    <w:rsid w:val="006920C8"/>
    <w:rsid w:val="00694916"/>
    <w:rsid w:val="006950AB"/>
    <w:rsid w:val="006A0416"/>
    <w:rsid w:val="006A0762"/>
    <w:rsid w:val="006A12BA"/>
    <w:rsid w:val="006A2FFF"/>
    <w:rsid w:val="006A6415"/>
    <w:rsid w:val="006A660F"/>
    <w:rsid w:val="006A7197"/>
    <w:rsid w:val="006B0583"/>
    <w:rsid w:val="006B1C8B"/>
    <w:rsid w:val="006B3395"/>
    <w:rsid w:val="006B3961"/>
    <w:rsid w:val="006B5950"/>
    <w:rsid w:val="006B7F8E"/>
    <w:rsid w:val="006C0A7A"/>
    <w:rsid w:val="006C59B0"/>
    <w:rsid w:val="006C7937"/>
    <w:rsid w:val="006D05D9"/>
    <w:rsid w:val="006D4090"/>
    <w:rsid w:val="006D51B0"/>
    <w:rsid w:val="006D68DA"/>
    <w:rsid w:val="006D7F12"/>
    <w:rsid w:val="006E2A88"/>
    <w:rsid w:val="006E2D88"/>
    <w:rsid w:val="006E4E79"/>
    <w:rsid w:val="006F15C7"/>
    <w:rsid w:val="00700342"/>
    <w:rsid w:val="00700682"/>
    <w:rsid w:val="00703651"/>
    <w:rsid w:val="007047EA"/>
    <w:rsid w:val="00704FF0"/>
    <w:rsid w:val="00706F45"/>
    <w:rsid w:val="0071153C"/>
    <w:rsid w:val="00715498"/>
    <w:rsid w:val="00715F60"/>
    <w:rsid w:val="007172B4"/>
    <w:rsid w:val="007201CE"/>
    <w:rsid w:val="007222E3"/>
    <w:rsid w:val="00723A58"/>
    <w:rsid w:val="0072429D"/>
    <w:rsid w:val="00724F8D"/>
    <w:rsid w:val="00725F95"/>
    <w:rsid w:val="0072683F"/>
    <w:rsid w:val="007304BB"/>
    <w:rsid w:val="00731344"/>
    <w:rsid w:val="0073193C"/>
    <w:rsid w:val="00732461"/>
    <w:rsid w:val="00736DF6"/>
    <w:rsid w:val="007407C4"/>
    <w:rsid w:val="00742A58"/>
    <w:rsid w:val="00742BD8"/>
    <w:rsid w:val="00742CFD"/>
    <w:rsid w:val="00745FBF"/>
    <w:rsid w:val="00747B06"/>
    <w:rsid w:val="00750146"/>
    <w:rsid w:val="00751D46"/>
    <w:rsid w:val="00755DDA"/>
    <w:rsid w:val="00756D92"/>
    <w:rsid w:val="00757D89"/>
    <w:rsid w:val="00761F52"/>
    <w:rsid w:val="00763F92"/>
    <w:rsid w:val="00764064"/>
    <w:rsid w:val="0076408E"/>
    <w:rsid w:val="0076606A"/>
    <w:rsid w:val="007673C6"/>
    <w:rsid w:val="0077136D"/>
    <w:rsid w:val="00771DE7"/>
    <w:rsid w:val="00772016"/>
    <w:rsid w:val="00772281"/>
    <w:rsid w:val="007739ED"/>
    <w:rsid w:val="00774AD7"/>
    <w:rsid w:val="007768A3"/>
    <w:rsid w:val="007806D7"/>
    <w:rsid w:val="00781327"/>
    <w:rsid w:val="0078149D"/>
    <w:rsid w:val="00781C3C"/>
    <w:rsid w:val="007821E1"/>
    <w:rsid w:val="0078321C"/>
    <w:rsid w:val="0078350D"/>
    <w:rsid w:val="007841B4"/>
    <w:rsid w:val="00784992"/>
    <w:rsid w:val="00784B0C"/>
    <w:rsid w:val="0078588C"/>
    <w:rsid w:val="00786950"/>
    <w:rsid w:val="00790AC9"/>
    <w:rsid w:val="00790F50"/>
    <w:rsid w:val="00797EDC"/>
    <w:rsid w:val="007A03FD"/>
    <w:rsid w:val="007A0927"/>
    <w:rsid w:val="007A1687"/>
    <w:rsid w:val="007A2B62"/>
    <w:rsid w:val="007A3DF0"/>
    <w:rsid w:val="007A611C"/>
    <w:rsid w:val="007A63ED"/>
    <w:rsid w:val="007A659A"/>
    <w:rsid w:val="007A718A"/>
    <w:rsid w:val="007B118F"/>
    <w:rsid w:val="007B1CB6"/>
    <w:rsid w:val="007B3164"/>
    <w:rsid w:val="007B4649"/>
    <w:rsid w:val="007B5215"/>
    <w:rsid w:val="007B5449"/>
    <w:rsid w:val="007B67FB"/>
    <w:rsid w:val="007B7E8C"/>
    <w:rsid w:val="007C0045"/>
    <w:rsid w:val="007C1D18"/>
    <w:rsid w:val="007C1F7D"/>
    <w:rsid w:val="007C48AF"/>
    <w:rsid w:val="007C4D22"/>
    <w:rsid w:val="007C60F3"/>
    <w:rsid w:val="007C629E"/>
    <w:rsid w:val="007C7569"/>
    <w:rsid w:val="007C75C8"/>
    <w:rsid w:val="007D0470"/>
    <w:rsid w:val="007D2163"/>
    <w:rsid w:val="007D39EB"/>
    <w:rsid w:val="007D47AD"/>
    <w:rsid w:val="007D4B1A"/>
    <w:rsid w:val="007E01DA"/>
    <w:rsid w:val="007E0211"/>
    <w:rsid w:val="007E37B1"/>
    <w:rsid w:val="007E653B"/>
    <w:rsid w:val="007E6D8B"/>
    <w:rsid w:val="007E717C"/>
    <w:rsid w:val="007E7643"/>
    <w:rsid w:val="007E779D"/>
    <w:rsid w:val="007F000A"/>
    <w:rsid w:val="007F0871"/>
    <w:rsid w:val="007F0980"/>
    <w:rsid w:val="007F0F97"/>
    <w:rsid w:val="007F1324"/>
    <w:rsid w:val="007F29FC"/>
    <w:rsid w:val="007F4199"/>
    <w:rsid w:val="007F6463"/>
    <w:rsid w:val="007F7C66"/>
    <w:rsid w:val="00802E28"/>
    <w:rsid w:val="0080355A"/>
    <w:rsid w:val="008050C2"/>
    <w:rsid w:val="0080595C"/>
    <w:rsid w:val="00805BA9"/>
    <w:rsid w:val="00806DC7"/>
    <w:rsid w:val="0081038F"/>
    <w:rsid w:val="0081129F"/>
    <w:rsid w:val="00811BA8"/>
    <w:rsid w:val="00812112"/>
    <w:rsid w:val="008123D4"/>
    <w:rsid w:val="00812EE9"/>
    <w:rsid w:val="00813E4E"/>
    <w:rsid w:val="008141FF"/>
    <w:rsid w:val="00814625"/>
    <w:rsid w:val="008168EC"/>
    <w:rsid w:val="008173F2"/>
    <w:rsid w:val="0081776A"/>
    <w:rsid w:val="00820CD6"/>
    <w:rsid w:val="008219F8"/>
    <w:rsid w:val="008231F6"/>
    <w:rsid w:val="0082492A"/>
    <w:rsid w:val="00824A4D"/>
    <w:rsid w:val="00825419"/>
    <w:rsid w:val="00827462"/>
    <w:rsid w:val="00830A37"/>
    <w:rsid w:val="00830F59"/>
    <w:rsid w:val="008314FE"/>
    <w:rsid w:val="008327E2"/>
    <w:rsid w:val="00834CA9"/>
    <w:rsid w:val="00836A85"/>
    <w:rsid w:val="00836CC6"/>
    <w:rsid w:val="00841591"/>
    <w:rsid w:val="00843A7A"/>
    <w:rsid w:val="00845597"/>
    <w:rsid w:val="00845D5F"/>
    <w:rsid w:val="008468CE"/>
    <w:rsid w:val="008501F0"/>
    <w:rsid w:val="00850C14"/>
    <w:rsid w:val="00851326"/>
    <w:rsid w:val="0085316E"/>
    <w:rsid w:val="0085454E"/>
    <w:rsid w:val="00854A4D"/>
    <w:rsid w:val="0085534B"/>
    <w:rsid w:val="00855F12"/>
    <w:rsid w:val="00857311"/>
    <w:rsid w:val="00857B0F"/>
    <w:rsid w:val="00857CB2"/>
    <w:rsid w:val="00860837"/>
    <w:rsid w:val="0086096B"/>
    <w:rsid w:val="00864370"/>
    <w:rsid w:val="00864477"/>
    <w:rsid w:val="008644FA"/>
    <w:rsid w:val="0086452E"/>
    <w:rsid w:val="008652E5"/>
    <w:rsid w:val="00865321"/>
    <w:rsid w:val="00866E34"/>
    <w:rsid w:val="00875B60"/>
    <w:rsid w:val="00875BFC"/>
    <w:rsid w:val="0087618C"/>
    <w:rsid w:val="00880211"/>
    <w:rsid w:val="008875DD"/>
    <w:rsid w:val="00887FBE"/>
    <w:rsid w:val="008925A0"/>
    <w:rsid w:val="0089274F"/>
    <w:rsid w:val="00892CA9"/>
    <w:rsid w:val="00897542"/>
    <w:rsid w:val="0089755F"/>
    <w:rsid w:val="00897571"/>
    <w:rsid w:val="008975D5"/>
    <w:rsid w:val="008976D6"/>
    <w:rsid w:val="00897D8D"/>
    <w:rsid w:val="008A0EDA"/>
    <w:rsid w:val="008A279B"/>
    <w:rsid w:val="008A2BFE"/>
    <w:rsid w:val="008A4299"/>
    <w:rsid w:val="008B37CE"/>
    <w:rsid w:val="008B4035"/>
    <w:rsid w:val="008B4A9F"/>
    <w:rsid w:val="008B76F5"/>
    <w:rsid w:val="008B7DF2"/>
    <w:rsid w:val="008C04C0"/>
    <w:rsid w:val="008C0E77"/>
    <w:rsid w:val="008C1826"/>
    <w:rsid w:val="008C2892"/>
    <w:rsid w:val="008C3187"/>
    <w:rsid w:val="008C4EF8"/>
    <w:rsid w:val="008C52C0"/>
    <w:rsid w:val="008C5D9E"/>
    <w:rsid w:val="008D0277"/>
    <w:rsid w:val="008D06C9"/>
    <w:rsid w:val="008D2CB7"/>
    <w:rsid w:val="008D2E0B"/>
    <w:rsid w:val="008D35EF"/>
    <w:rsid w:val="008D4BCA"/>
    <w:rsid w:val="008D5CEE"/>
    <w:rsid w:val="008D6E2B"/>
    <w:rsid w:val="008D7A0A"/>
    <w:rsid w:val="008E10D6"/>
    <w:rsid w:val="008E3586"/>
    <w:rsid w:val="008E3C3C"/>
    <w:rsid w:val="008E4431"/>
    <w:rsid w:val="008E4CAB"/>
    <w:rsid w:val="008E75BE"/>
    <w:rsid w:val="008E78AA"/>
    <w:rsid w:val="008F0563"/>
    <w:rsid w:val="008F2688"/>
    <w:rsid w:val="008F2C62"/>
    <w:rsid w:val="008F438A"/>
    <w:rsid w:val="008F592F"/>
    <w:rsid w:val="008F7018"/>
    <w:rsid w:val="008F79A9"/>
    <w:rsid w:val="008F7D24"/>
    <w:rsid w:val="00901407"/>
    <w:rsid w:val="0090140D"/>
    <w:rsid w:val="00901D3B"/>
    <w:rsid w:val="00903396"/>
    <w:rsid w:val="00903C22"/>
    <w:rsid w:val="00905B5C"/>
    <w:rsid w:val="00907351"/>
    <w:rsid w:val="00912AE8"/>
    <w:rsid w:val="00912B4D"/>
    <w:rsid w:val="00913CF7"/>
    <w:rsid w:val="009142F8"/>
    <w:rsid w:val="00914743"/>
    <w:rsid w:val="009211CE"/>
    <w:rsid w:val="00922291"/>
    <w:rsid w:val="009229E6"/>
    <w:rsid w:val="00922EFD"/>
    <w:rsid w:val="00923214"/>
    <w:rsid w:val="0092353B"/>
    <w:rsid w:val="009249E5"/>
    <w:rsid w:val="00925739"/>
    <w:rsid w:val="00925EF0"/>
    <w:rsid w:val="00926B3A"/>
    <w:rsid w:val="0093363E"/>
    <w:rsid w:val="00933D7E"/>
    <w:rsid w:val="00934517"/>
    <w:rsid w:val="00934BFE"/>
    <w:rsid w:val="0093668F"/>
    <w:rsid w:val="00936837"/>
    <w:rsid w:val="00936B1D"/>
    <w:rsid w:val="00937FF5"/>
    <w:rsid w:val="009401AF"/>
    <w:rsid w:val="009404AE"/>
    <w:rsid w:val="0094174C"/>
    <w:rsid w:val="009417AE"/>
    <w:rsid w:val="0094209A"/>
    <w:rsid w:val="009422B1"/>
    <w:rsid w:val="00943F25"/>
    <w:rsid w:val="009442AD"/>
    <w:rsid w:val="00944E15"/>
    <w:rsid w:val="0094513E"/>
    <w:rsid w:val="009472C8"/>
    <w:rsid w:val="009512D2"/>
    <w:rsid w:val="00951EE2"/>
    <w:rsid w:val="0095292A"/>
    <w:rsid w:val="00952962"/>
    <w:rsid w:val="0095376F"/>
    <w:rsid w:val="00953CD4"/>
    <w:rsid w:val="0095417F"/>
    <w:rsid w:val="009576DD"/>
    <w:rsid w:val="00957E54"/>
    <w:rsid w:val="00957FD4"/>
    <w:rsid w:val="00961A86"/>
    <w:rsid w:val="009624E0"/>
    <w:rsid w:val="00963F10"/>
    <w:rsid w:val="009641A4"/>
    <w:rsid w:val="0096650F"/>
    <w:rsid w:val="0096757B"/>
    <w:rsid w:val="00974F4C"/>
    <w:rsid w:val="00975755"/>
    <w:rsid w:val="00977467"/>
    <w:rsid w:val="00980341"/>
    <w:rsid w:val="00980670"/>
    <w:rsid w:val="00980AC4"/>
    <w:rsid w:val="00981A09"/>
    <w:rsid w:val="00983715"/>
    <w:rsid w:val="00984592"/>
    <w:rsid w:val="00985B0B"/>
    <w:rsid w:val="00986629"/>
    <w:rsid w:val="00986CCB"/>
    <w:rsid w:val="00987447"/>
    <w:rsid w:val="009908AA"/>
    <w:rsid w:val="009919A2"/>
    <w:rsid w:val="00992B8D"/>
    <w:rsid w:val="00996C39"/>
    <w:rsid w:val="00997014"/>
    <w:rsid w:val="00997B16"/>
    <w:rsid w:val="009A1F52"/>
    <w:rsid w:val="009A20B8"/>
    <w:rsid w:val="009A3977"/>
    <w:rsid w:val="009A3E8A"/>
    <w:rsid w:val="009A5652"/>
    <w:rsid w:val="009A599A"/>
    <w:rsid w:val="009B3986"/>
    <w:rsid w:val="009B43B9"/>
    <w:rsid w:val="009B5477"/>
    <w:rsid w:val="009B5623"/>
    <w:rsid w:val="009B7E55"/>
    <w:rsid w:val="009C0043"/>
    <w:rsid w:val="009C4A61"/>
    <w:rsid w:val="009C4B0B"/>
    <w:rsid w:val="009C677D"/>
    <w:rsid w:val="009C72E1"/>
    <w:rsid w:val="009C75EA"/>
    <w:rsid w:val="009C7938"/>
    <w:rsid w:val="009D02CD"/>
    <w:rsid w:val="009D0A2E"/>
    <w:rsid w:val="009D0C3F"/>
    <w:rsid w:val="009D2671"/>
    <w:rsid w:val="009D6909"/>
    <w:rsid w:val="009E2776"/>
    <w:rsid w:val="009E4FFA"/>
    <w:rsid w:val="009E6B5D"/>
    <w:rsid w:val="009E71DD"/>
    <w:rsid w:val="009F1338"/>
    <w:rsid w:val="009F2247"/>
    <w:rsid w:val="009F24FB"/>
    <w:rsid w:val="009F43AC"/>
    <w:rsid w:val="009F446F"/>
    <w:rsid w:val="009F5E85"/>
    <w:rsid w:val="009F68D0"/>
    <w:rsid w:val="009F79C5"/>
    <w:rsid w:val="00A0005A"/>
    <w:rsid w:val="00A0013E"/>
    <w:rsid w:val="00A0108F"/>
    <w:rsid w:val="00A03F7F"/>
    <w:rsid w:val="00A06FFB"/>
    <w:rsid w:val="00A07FFB"/>
    <w:rsid w:val="00A12DE7"/>
    <w:rsid w:val="00A152A7"/>
    <w:rsid w:val="00A17160"/>
    <w:rsid w:val="00A27481"/>
    <w:rsid w:val="00A3030E"/>
    <w:rsid w:val="00A31507"/>
    <w:rsid w:val="00A32663"/>
    <w:rsid w:val="00A330D7"/>
    <w:rsid w:val="00A346EA"/>
    <w:rsid w:val="00A34C4B"/>
    <w:rsid w:val="00A36424"/>
    <w:rsid w:val="00A365BA"/>
    <w:rsid w:val="00A3665C"/>
    <w:rsid w:val="00A36712"/>
    <w:rsid w:val="00A370BD"/>
    <w:rsid w:val="00A377BB"/>
    <w:rsid w:val="00A4148E"/>
    <w:rsid w:val="00A4453A"/>
    <w:rsid w:val="00A502AE"/>
    <w:rsid w:val="00A50687"/>
    <w:rsid w:val="00A507DA"/>
    <w:rsid w:val="00A51F95"/>
    <w:rsid w:val="00A558A2"/>
    <w:rsid w:val="00A61862"/>
    <w:rsid w:val="00A63BDF"/>
    <w:rsid w:val="00A64E12"/>
    <w:rsid w:val="00A65B5F"/>
    <w:rsid w:val="00A65D61"/>
    <w:rsid w:val="00A65DF7"/>
    <w:rsid w:val="00A66AC0"/>
    <w:rsid w:val="00A66C69"/>
    <w:rsid w:val="00A673B4"/>
    <w:rsid w:val="00A67F62"/>
    <w:rsid w:val="00A70D03"/>
    <w:rsid w:val="00A73496"/>
    <w:rsid w:val="00A741EF"/>
    <w:rsid w:val="00A74372"/>
    <w:rsid w:val="00A74437"/>
    <w:rsid w:val="00A74F86"/>
    <w:rsid w:val="00A74FAE"/>
    <w:rsid w:val="00A76690"/>
    <w:rsid w:val="00A7675E"/>
    <w:rsid w:val="00A76BB2"/>
    <w:rsid w:val="00A76DAE"/>
    <w:rsid w:val="00A77560"/>
    <w:rsid w:val="00A80334"/>
    <w:rsid w:val="00A803E2"/>
    <w:rsid w:val="00A80A0E"/>
    <w:rsid w:val="00A81C8E"/>
    <w:rsid w:val="00A84A2B"/>
    <w:rsid w:val="00A84E82"/>
    <w:rsid w:val="00A84EA6"/>
    <w:rsid w:val="00A86826"/>
    <w:rsid w:val="00A875AA"/>
    <w:rsid w:val="00A918A2"/>
    <w:rsid w:val="00A92CCF"/>
    <w:rsid w:val="00A93060"/>
    <w:rsid w:val="00A93517"/>
    <w:rsid w:val="00A93746"/>
    <w:rsid w:val="00A948FF"/>
    <w:rsid w:val="00A96DE9"/>
    <w:rsid w:val="00A979BE"/>
    <w:rsid w:val="00A97DA5"/>
    <w:rsid w:val="00AA0A00"/>
    <w:rsid w:val="00AA2954"/>
    <w:rsid w:val="00AA3CD3"/>
    <w:rsid w:val="00AA5E70"/>
    <w:rsid w:val="00AA6830"/>
    <w:rsid w:val="00AA7018"/>
    <w:rsid w:val="00AB1916"/>
    <w:rsid w:val="00AB1932"/>
    <w:rsid w:val="00AB2338"/>
    <w:rsid w:val="00AB2810"/>
    <w:rsid w:val="00AB3BB7"/>
    <w:rsid w:val="00AB5E59"/>
    <w:rsid w:val="00AB6695"/>
    <w:rsid w:val="00AB787B"/>
    <w:rsid w:val="00AB7916"/>
    <w:rsid w:val="00AC0BC0"/>
    <w:rsid w:val="00AC1CB3"/>
    <w:rsid w:val="00AC4A22"/>
    <w:rsid w:val="00AC6D27"/>
    <w:rsid w:val="00AC766D"/>
    <w:rsid w:val="00AD085D"/>
    <w:rsid w:val="00AD2186"/>
    <w:rsid w:val="00AD43FE"/>
    <w:rsid w:val="00AD594B"/>
    <w:rsid w:val="00AD5F63"/>
    <w:rsid w:val="00AD68CD"/>
    <w:rsid w:val="00AD6BB9"/>
    <w:rsid w:val="00AE03AB"/>
    <w:rsid w:val="00AE059B"/>
    <w:rsid w:val="00AE0E67"/>
    <w:rsid w:val="00AE22CD"/>
    <w:rsid w:val="00AE2BAE"/>
    <w:rsid w:val="00AE33BF"/>
    <w:rsid w:val="00AE3ECA"/>
    <w:rsid w:val="00AE4DC6"/>
    <w:rsid w:val="00AE4E90"/>
    <w:rsid w:val="00AF0DBE"/>
    <w:rsid w:val="00AF17D3"/>
    <w:rsid w:val="00AF24A8"/>
    <w:rsid w:val="00AF2772"/>
    <w:rsid w:val="00AF2932"/>
    <w:rsid w:val="00AF2CC9"/>
    <w:rsid w:val="00AF329D"/>
    <w:rsid w:val="00AF3C43"/>
    <w:rsid w:val="00AF5032"/>
    <w:rsid w:val="00AF6C40"/>
    <w:rsid w:val="00AF7711"/>
    <w:rsid w:val="00B0125E"/>
    <w:rsid w:val="00B02887"/>
    <w:rsid w:val="00B03ADB"/>
    <w:rsid w:val="00B03C78"/>
    <w:rsid w:val="00B05119"/>
    <w:rsid w:val="00B06E95"/>
    <w:rsid w:val="00B07794"/>
    <w:rsid w:val="00B1172B"/>
    <w:rsid w:val="00B12341"/>
    <w:rsid w:val="00B1311A"/>
    <w:rsid w:val="00B131C7"/>
    <w:rsid w:val="00B131E7"/>
    <w:rsid w:val="00B13711"/>
    <w:rsid w:val="00B13E33"/>
    <w:rsid w:val="00B14079"/>
    <w:rsid w:val="00B14294"/>
    <w:rsid w:val="00B16067"/>
    <w:rsid w:val="00B16C74"/>
    <w:rsid w:val="00B16F3B"/>
    <w:rsid w:val="00B172E2"/>
    <w:rsid w:val="00B20B2B"/>
    <w:rsid w:val="00B20F0D"/>
    <w:rsid w:val="00B228FC"/>
    <w:rsid w:val="00B22C68"/>
    <w:rsid w:val="00B22E37"/>
    <w:rsid w:val="00B22F4C"/>
    <w:rsid w:val="00B31C90"/>
    <w:rsid w:val="00B33D8E"/>
    <w:rsid w:val="00B35698"/>
    <w:rsid w:val="00B363CB"/>
    <w:rsid w:val="00B36CA7"/>
    <w:rsid w:val="00B370B2"/>
    <w:rsid w:val="00B37838"/>
    <w:rsid w:val="00B4495E"/>
    <w:rsid w:val="00B46724"/>
    <w:rsid w:val="00B469B3"/>
    <w:rsid w:val="00B5001F"/>
    <w:rsid w:val="00B5048B"/>
    <w:rsid w:val="00B52643"/>
    <w:rsid w:val="00B57B10"/>
    <w:rsid w:val="00B57B1D"/>
    <w:rsid w:val="00B61770"/>
    <w:rsid w:val="00B625DB"/>
    <w:rsid w:val="00B66B29"/>
    <w:rsid w:val="00B67A45"/>
    <w:rsid w:val="00B70DBE"/>
    <w:rsid w:val="00B72D73"/>
    <w:rsid w:val="00B7362A"/>
    <w:rsid w:val="00B74929"/>
    <w:rsid w:val="00B7514C"/>
    <w:rsid w:val="00B75534"/>
    <w:rsid w:val="00B7596B"/>
    <w:rsid w:val="00B76424"/>
    <w:rsid w:val="00B80EDC"/>
    <w:rsid w:val="00B82A10"/>
    <w:rsid w:val="00B8426F"/>
    <w:rsid w:val="00B84833"/>
    <w:rsid w:val="00B84FC9"/>
    <w:rsid w:val="00B8563B"/>
    <w:rsid w:val="00B870C6"/>
    <w:rsid w:val="00B87162"/>
    <w:rsid w:val="00B901E5"/>
    <w:rsid w:val="00B91263"/>
    <w:rsid w:val="00B931A7"/>
    <w:rsid w:val="00B9426F"/>
    <w:rsid w:val="00BA0DA7"/>
    <w:rsid w:val="00BA1C42"/>
    <w:rsid w:val="00BA7429"/>
    <w:rsid w:val="00BA7CE7"/>
    <w:rsid w:val="00BB0A9A"/>
    <w:rsid w:val="00BB1819"/>
    <w:rsid w:val="00BB1FED"/>
    <w:rsid w:val="00BB307E"/>
    <w:rsid w:val="00BB32B9"/>
    <w:rsid w:val="00BB4CC8"/>
    <w:rsid w:val="00BB79E1"/>
    <w:rsid w:val="00BB7FBE"/>
    <w:rsid w:val="00BC0162"/>
    <w:rsid w:val="00BD3EFF"/>
    <w:rsid w:val="00BD4629"/>
    <w:rsid w:val="00BD4AB8"/>
    <w:rsid w:val="00BD4ED8"/>
    <w:rsid w:val="00BD66D7"/>
    <w:rsid w:val="00BD687F"/>
    <w:rsid w:val="00BD6D89"/>
    <w:rsid w:val="00BE0840"/>
    <w:rsid w:val="00BE09E9"/>
    <w:rsid w:val="00BE0A40"/>
    <w:rsid w:val="00BE1674"/>
    <w:rsid w:val="00BE659D"/>
    <w:rsid w:val="00BE7C12"/>
    <w:rsid w:val="00BF312F"/>
    <w:rsid w:val="00BF3567"/>
    <w:rsid w:val="00BF390B"/>
    <w:rsid w:val="00BF3EBB"/>
    <w:rsid w:val="00BF4733"/>
    <w:rsid w:val="00C0186D"/>
    <w:rsid w:val="00C01DCC"/>
    <w:rsid w:val="00C042E5"/>
    <w:rsid w:val="00C047F4"/>
    <w:rsid w:val="00C05E2D"/>
    <w:rsid w:val="00C06F9D"/>
    <w:rsid w:val="00C0776B"/>
    <w:rsid w:val="00C1165F"/>
    <w:rsid w:val="00C137E0"/>
    <w:rsid w:val="00C17241"/>
    <w:rsid w:val="00C179BC"/>
    <w:rsid w:val="00C22012"/>
    <w:rsid w:val="00C27FA8"/>
    <w:rsid w:val="00C305E0"/>
    <w:rsid w:val="00C333D4"/>
    <w:rsid w:val="00C33B70"/>
    <w:rsid w:val="00C33ED5"/>
    <w:rsid w:val="00C342B4"/>
    <w:rsid w:val="00C369B1"/>
    <w:rsid w:val="00C37792"/>
    <w:rsid w:val="00C42908"/>
    <w:rsid w:val="00C43551"/>
    <w:rsid w:val="00C464A9"/>
    <w:rsid w:val="00C46E5E"/>
    <w:rsid w:val="00C4722E"/>
    <w:rsid w:val="00C50F75"/>
    <w:rsid w:val="00C50F9F"/>
    <w:rsid w:val="00C51B12"/>
    <w:rsid w:val="00C51CC8"/>
    <w:rsid w:val="00C520FF"/>
    <w:rsid w:val="00C54021"/>
    <w:rsid w:val="00C548A4"/>
    <w:rsid w:val="00C56AE8"/>
    <w:rsid w:val="00C56E5C"/>
    <w:rsid w:val="00C60521"/>
    <w:rsid w:val="00C60B0C"/>
    <w:rsid w:val="00C61AE8"/>
    <w:rsid w:val="00C6317F"/>
    <w:rsid w:val="00C671F1"/>
    <w:rsid w:val="00C67F8A"/>
    <w:rsid w:val="00C70F08"/>
    <w:rsid w:val="00C71564"/>
    <w:rsid w:val="00C73351"/>
    <w:rsid w:val="00C74437"/>
    <w:rsid w:val="00C804F0"/>
    <w:rsid w:val="00C80A6F"/>
    <w:rsid w:val="00C818E4"/>
    <w:rsid w:val="00C9076A"/>
    <w:rsid w:val="00C90B19"/>
    <w:rsid w:val="00C93C44"/>
    <w:rsid w:val="00C942CE"/>
    <w:rsid w:val="00C95D8E"/>
    <w:rsid w:val="00C96C82"/>
    <w:rsid w:val="00CA06C9"/>
    <w:rsid w:val="00CA0AA7"/>
    <w:rsid w:val="00CA0AE5"/>
    <w:rsid w:val="00CA1BCA"/>
    <w:rsid w:val="00CA3617"/>
    <w:rsid w:val="00CA6A92"/>
    <w:rsid w:val="00CA6D31"/>
    <w:rsid w:val="00CB0BC8"/>
    <w:rsid w:val="00CB1D3D"/>
    <w:rsid w:val="00CB20A5"/>
    <w:rsid w:val="00CB45E9"/>
    <w:rsid w:val="00CB51A0"/>
    <w:rsid w:val="00CB7D45"/>
    <w:rsid w:val="00CC00C5"/>
    <w:rsid w:val="00CC0461"/>
    <w:rsid w:val="00CC079C"/>
    <w:rsid w:val="00CC1073"/>
    <w:rsid w:val="00CC21DA"/>
    <w:rsid w:val="00CC23F6"/>
    <w:rsid w:val="00CC4AC1"/>
    <w:rsid w:val="00CC5CD8"/>
    <w:rsid w:val="00CC5FDD"/>
    <w:rsid w:val="00CC7411"/>
    <w:rsid w:val="00CD07BE"/>
    <w:rsid w:val="00CD1E99"/>
    <w:rsid w:val="00CD282C"/>
    <w:rsid w:val="00CD3F3C"/>
    <w:rsid w:val="00CD4975"/>
    <w:rsid w:val="00CD77F3"/>
    <w:rsid w:val="00CE1A23"/>
    <w:rsid w:val="00CE37DF"/>
    <w:rsid w:val="00CE41DD"/>
    <w:rsid w:val="00CE41E8"/>
    <w:rsid w:val="00CE69B0"/>
    <w:rsid w:val="00CE7797"/>
    <w:rsid w:val="00CF1CF9"/>
    <w:rsid w:val="00CF27E0"/>
    <w:rsid w:val="00CF3B94"/>
    <w:rsid w:val="00CF46FE"/>
    <w:rsid w:val="00CF4E97"/>
    <w:rsid w:val="00CF4EB9"/>
    <w:rsid w:val="00CF702D"/>
    <w:rsid w:val="00CF74CB"/>
    <w:rsid w:val="00D009C4"/>
    <w:rsid w:val="00D00C15"/>
    <w:rsid w:val="00D02E75"/>
    <w:rsid w:val="00D02EDF"/>
    <w:rsid w:val="00D0378A"/>
    <w:rsid w:val="00D04331"/>
    <w:rsid w:val="00D06125"/>
    <w:rsid w:val="00D10448"/>
    <w:rsid w:val="00D1111A"/>
    <w:rsid w:val="00D1208E"/>
    <w:rsid w:val="00D12C67"/>
    <w:rsid w:val="00D15298"/>
    <w:rsid w:val="00D15FC2"/>
    <w:rsid w:val="00D179C5"/>
    <w:rsid w:val="00D17D8E"/>
    <w:rsid w:val="00D20E4F"/>
    <w:rsid w:val="00D210F5"/>
    <w:rsid w:val="00D21503"/>
    <w:rsid w:val="00D215FF"/>
    <w:rsid w:val="00D246F1"/>
    <w:rsid w:val="00D25864"/>
    <w:rsid w:val="00D27576"/>
    <w:rsid w:val="00D304D1"/>
    <w:rsid w:val="00D32DEF"/>
    <w:rsid w:val="00D33D6E"/>
    <w:rsid w:val="00D3670A"/>
    <w:rsid w:val="00D36A8B"/>
    <w:rsid w:val="00D40DB5"/>
    <w:rsid w:val="00D42A48"/>
    <w:rsid w:val="00D42AF3"/>
    <w:rsid w:val="00D43117"/>
    <w:rsid w:val="00D43D12"/>
    <w:rsid w:val="00D4493E"/>
    <w:rsid w:val="00D46A81"/>
    <w:rsid w:val="00D4745D"/>
    <w:rsid w:val="00D508DF"/>
    <w:rsid w:val="00D51A66"/>
    <w:rsid w:val="00D54D71"/>
    <w:rsid w:val="00D556BE"/>
    <w:rsid w:val="00D55F05"/>
    <w:rsid w:val="00D57DE5"/>
    <w:rsid w:val="00D61EA9"/>
    <w:rsid w:val="00D61F20"/>
    <w:rsid w:val="00D626FD"/>
    <w:rsid w:val="00D62DB8"/>
    <w:rsid w:val="00D6465B"/>
    <w:rsid w:val="00D6479F"/>
    <w:rsid w:val="00D64854"/>
    <w:rsid w:val="00D66965"/>
    <w:rsid w:val="00D66B4A"/>
    <w:rsid w:val="00D71909"/>
    <w:rsid w:val="00D7301D"/>
    <w:rsid w:val="00D7470B"/>
    <w:rsid w:val="00D74FB1"/>
    <w:rsid w:val="00D75457"/>
    <w:rsid w:val="00D774B2"/>
    <w:rsid w:val="00D77DE9"/>
    <w:rsid w:val="00D82C17"/>
    <w:rsid w:val="00D84006"/>
    <w:rsid w:val="00D84C16"/>
    <w:rsid w:val="00D86C96"/>
    <w:rsid w:val="00D86EB9"/>
    <w:rsid w:val="00D87807"/>
    <w:rsid w:val="00D9165D"/>
    <w:rsid w:val="00D92E59"/>
    <w:rsid w:val="00DA2486"/>
    <w:rsid w:val="00DA357B"/>
    <w:rsid w:val="00DA3A26"/>
    <w:rsid w:val="00DA605F"/>
    <w:rsid w:val="00DA66E3"/>
    <w:rsid w:val="00DB058C"/>
    <w:rsid w:val="00DB162D"/>
    <w:rsid w:val="00DB1E82"/>
    <w:rsid w:val="00DB29FA"/>
    <w:rsid w:val="00DB36B6"/>
    <w:rsid w:val="00DB4270"/>
    <w:rsid w:val="00DB4EFD"/>
    <w:rsid w:val="00DB59AA"/>
    <w:rsid w:val="00DB5DF6"/>
    <w:rsid w:val="00DC0CF6"/>
    <w:rsid w:val="00DC13C7"/>
    <w:rsid w:val="00DC3F68"/>
    <w:rsid w:val="00DC6469"/>
    <w:rsid w:val="00DD025F"/>
    <w:rsid w:val="00DD1DB7"/>
    <w:rsid w:val="00DD225A"/>
    <w:rsid w:val="00DD31AF"/>
    <w:rsid w:val="00DD39C9"/>
    <w:rsid w:val="00DD633B"/>
    <w:rsid w:val="00DE0076"/>
    <w:rsid w:val="00DE0E46"/>
    <w:rsid w:val="00DE27A0"/>
    <w:rsid w:val="00DE3F03"/>
    <w:rsid w:val="00DE4276"/>
    <w:rsid w:val="00DE45BA"/>
    <w:rsid w:val="00DE5138"/>
    <w:rsid w:val="00DE74F1"/>
    <w:rsid w:val="00DF0E8F"/>
    <w:rsid w:val="00DF20E8"/>
    <w:rsid w:val="00DF2175"/>
    <w:rsid w:val="00DF2E35"/>
    <w:rsid w:val="00DF312D"/>
    <w:rsid w:val="00DF59FE"/>
    <w:rsid w:val="00DF608C"/>
    <w:rsid w:val="00DF7CCD"/>
    <w:rsid w:val="00E0119D"/>
    <w:rsid w:val="00E0124E"/>
    <w:rsid w:val="00E02FA3"/>
    <w:rsid w:val="00E03FFC"/>
    <w:rsid w:val="00E040E9"/>
    <w:rsid w:val="00E047BF"/>
    <w:rsid w:val="00E0727F"/>
    <w:rsid w:val="00E07284"/>
    <w:rsid w:val="00E07BDD"/>
    <w:rsid w:val="00E07D10"/>
    <w:rsid w:val="00E110EB"/>
    <w:rsid w:val="00E12589"/>
    <w:rsid w:val="00E12C32"/>
    <w:rsid w:val="00E13580"/>
    <w:rsid w:val="00E13C55"/>
    <w:rsid w:val="00E14988"/>
    <w:rsid w:val="00E15655"/>
    <w:rsid w:val="00E15C4A"/>
    <w:rsid w:val="00E235B6"/>
    <w:rsid w:val="00E2435E"/>
    <w:rsid w:val="00E25062"/>
    <w:rsid w:val="00E256FD"/>
    <w:rsid w:val="00E3010B"/>
    <w:rsid w:val="00E3094A"/>
    <w:rsid w:val="00E31796"/>
    <w:rsid w:val="00E31AE6"/>
    <w:rsid w:val="00E331FF"/>
    <w:rsid w:val="00E364DD"/>
    <w:rsid w:val="00E36893"/>
    <w:rsid w:val="00E36C7F"/>
    <w:rsid w:val="00E36CC1"/>
    <w:rsid w:val="00E42764"/>
    <w:rsid w:val="00E42EF6"/>
    <w:rsid w:val="00E45CCE"/>
    <w:rsid w:val="00E46ABD"/>
    <w:rsid w:val="00E470A0"/>
    <w:rsid w:val="00E47E7A"/>
    <w:rsid w:val="00E5127B"/>
    <w:rsid w:val="00E526F2"/>
    <w:rsid w:val="00E56078"/>
    <w:rsid w:val="00E5748B"/>
    <w:rsid w:val="00E6238F"/>
    <w:rsid w:val="00E6458A"/>
    <w:rsid w:val="00E65D2C"/>
    <w:rsid w:val="00E662EA"/>
    <w:rsid w:val="00E708FE"/>
    <w:rsid w:val="00E71A74"/>
    <w:rsid w:val="00E73925"/>
    <w:rsid w:val="00E73D73"/>
    <w:rsid w:val="00E74AC2"/>
    <w:rsid w:val="00E74BF4"/>
    <w:rsid w:val="00E775E2"/>
    <w:rsid w:val="00E84978"/>
    <w:rsid w:val="00E87CA1"/>
    <w:rsid w:val="00E90499"/>
    <w:rsid w:val="00E90CD6"/>
    <w:rsid w:val="00E9338C"/>
    <w:rsid w:val="00E963E4"/>
    <w:rsid w:val="00E9720D"/>
    <w:rsid w:val="00EA0152"/>
    <w:rsid w:val="00EA1859"/>
    <w:rsid w:val="00EA1E0C"/>
    <w:rsid w:val="00EA6C40"/>
    <w:rsid w:val="00EA729D"/>
    <w:rsid w:val="00EB032F"/>
    <w:rsid w:val="00EB1BC6"/>
    <w:rsid w:val="00EB2B5B"/>
    <w:rsid w:val="00EB5719"/>
    <w:rsid w:val="00EB5777"/>
    <w:rsid w:val="00EB6EC2"/>
    <w:rsid w:val="00EC154B"/>
    <w:rsid w:val="00EC2376"/>
    <w:rsid w:val="00EC44C7"/>
    <w:rsid w:val="00EC5B8B"/>
    <w:rsid w:val="00EC7D5F"/>
    <w:rsid w:val="00ED0A4E"/>
    <w:rsid w:val="00ED0D6F"/>
    <w:rsid w:val="00ED3B1E"/>
    <w:rsid w:val="00ED4982"/>
    <w:rsid w:val="00ED528C"/>
    <w:rsid w:val="00ED7D07"/>
    <w:rsid w:val="00EE00AE"/>
    <w:rsid w:val="00EE0D26"/>
    <w:rsid w:val="00EE12CF"/>
    <w:rsid w:val="00EE495E"/>
    <w:rsid w:val="00EE4F53"/>
    <w:rsid w:val="00EE6A1E"/>
    <w:rsid w:val="00EE6BB3"/>
    <w:rsid w:val="00EF0232"/>
    <w:rsid w:val="00EF0C69"/>
    <w:rsid w:val="00EF0FC4"/>
    <w:rsid w:val="00EF27EE"/>
    <w:rsid w:val="00EF3F8A"/>
    <w:rsid w:val="00EF5112"/>
    <w:rsid w:val="00EF5356"/>
    <w:rsid w:val="00EF6E3F"/>
    <w:rsid w:val="00F02461"/>
    <w:rsid w:val="00F07B3E"/>
    <w:rsid w:val="00F13701"/>
    <w:rsid w:val="00F14442"/>
    <w:rsid w:val="00F146EA"/>
    <w:rsid w:val="00F15545"/>
    <w:rsid w:val="00F15FF1"/>
    <w:rsid w:val="00F16DF4"/>
    <w:rsid w:val="00F175B6"/>
    <w:rsid w:val="00F20840"/>
    <w:rsid w:val="00F20AE0"/>
    <w:rsid w:val="00F20FF9"/>
    <w:rsid w:val="00F2334E"/>
    <w:rsid w:val="00F23AA0"/>
    <w:rsid w:val="00F24FFB"/>
    <w:rsid w:val="00F2601C"/>
    <w:rsid w:val="00F2764D"/>
    <w:rsid w:val="00F27B3D"/>
    <w:rsid w:val="00F32355"/>
    <w:rsid w:val="00F325F4"/>
    <w:rsid w:val="00F34EB8"/>
    <w:rsid w:val="00F35406"/>
    <w:rsid w:val="00F357F6"/>
    <w:rsid w:val="00F36E69"/>
    <w:rsid w:val="00F37EFD"/>
    <w:rsid w:val="00F37FE9"/>
    <w:rsid w:val="00F40BF2"/>
    <w:rsid w:val="00F42A88"/>
    <w:rsid w:val="00F43EE7"/>
    <w:rsid w:val="00F441B8"/>
    <w:rsid w:val="00F4538C"/>
    <w:rsid w:val="00F47DB2"/>
    <w:rsid w:val="00F5123C"/>
    <w:rsid w:val="00F5345D"/>
    <w:rsid w:val="00F536E8"/>
    <w:rsid w:val="00F60CE4"/>
    <w:rsid w:val="00F614D6"/>
    <w:rsid w:val="00F61BC3"/>
    <w:rsid w:val="00F62150"/>
    <w:rsid w:val="00F63CDD"/>
    <w:rsid w:val="00F6427A"/>
    <w:rsid w:val="00F64E98"/>
    <w:rsid w:val="00F708C2"/>
    <w:rsid w:val="00F7347A"/>
    <w:rsid w:val="00F74E7A"/>
    <w:rsid w:val="00F75177"/>
    <w:rsid w:val="00F75438"/>
    <w:rsid w:val="00F7576E"/>
    <w:rsid w:val="00F75C46"/>
    <w:rsid w:val="00F77DD0"/>
    <w:rsid w:val="00F801C2"/>
    <w:rsid w:val="00F827A5"/>
    <w:rsid w:val="00F838B8"/>
    <w:rsid w:val="00F83ACF"/>
    <w:rsid w:val="00F861A2"/>
    <w:rsid w:val="00F86C0F"/>
    <w:rsid w:val="00F871AF"/>
    <w:rsid w:val="00F90FD9"/>
    <w:rsid w:val="00F93AD0"/>
    <w:rsid w:val="00F95D6A"/>
    <w:rsid w:val="00F96ECB"/>
    <w:rsid w:val="00F97DD5"/>
    <w:rsid w:val="00FA107A"/>
    <w:rsid w:val="00FA387A"/>
    <w:rsid w:val="00FA4073"/>
    <w:rsid w:val="00FA6B5D"/>
    <w:rsid w:val="00FB3515"/>
    <w:rsid w:val="00FB4730"/>
    <w:rsid w:val="00FB4C8E"/>
    <w:rsid w:val="00FB4CDE"/>
    <w:rsid w:val="00FB55C3"/>
    <w:rsid w:val="00FB7E83"/>
    <w:rsid w:val="00FB7FB2"/>
    <w:rsid w:val="00FC6B8F"/>
    <w:rsid w:val="00FC6CE9"/>
    <w:rsid w:val="00FC6F69"/>
    <w:rsid w:val="00FC702A"/>
    <w:rsid w:val="00FC7FFA"/>
    <w:rsid w:val="00FD456E"/>
    <w:rsid w:val="00FD4BE3"/>
    <w:rsid w:val="00FD6ADB"/>
    <w:rsid w:val="00FD7B97"/>
    <w:rsid w:val="00FE036D"/>
    <w:rsid w:val="00FE1A1C"/>
    <w:rsid w:val="00FE1E7A"/>
    <w:rsid w:val="00FE4144"/>
    <w:rsid w:val="00FE59D2"/>
    <w:rsid w:val="00FF21EA"/>
    <w:rsid w:val="00FF397C"/>
    <w:rsid w:val="00FF7611"/>
    <w:rsid w:val="00FF784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B1"/>
    <w:pPr>
      <w:spacing w:before="200"/>
      <w:jc w:val="both"/>
    </w:pPr>
    <w:rPr>
      <w:rFonts w:eastAsiaTheme="minorEastAsia"/>
      <w:sz w:val="20"/>
      <w:szCs w:val="20"/>
      <w:lang w:val="en-US" w:bidi="en-US"/>
    </w:rPr>
  </w:style>
  <w:style w:type="paragraph" w:styleId="Heading1">
    <w:name w:val="heading 1"/>
    <w:basedOn w:val="Normal"/>
    <w:next w:val="Normal"/>
    <w:link w:val="Heading1Char"/>
    <w:uiPriority w:val="9"/>
    <w:qFormat/>
    <w:rsid w:val="00635D72"/>
    <w:pPr>
      <w:numPr>
        <w:numId w:val="45"/>
      </w:numPr>
      <w:pBdr>
        <w:top w:val="single" w:sz="24" w:space="1" w:color="4F81BD" w:themeColor="accent1"/>
        <w:left w:val="single" w:sz="24" w:space="4" w:color="4F81BD" w:themeColor="accent1"/>
        <w:bottom w:val="single" w:sz="24" w:space="1" w:color="4F81BD" w:themeColor="accent1"/>
        <w:right w:val="single" w:sz="24" w:space="4" w:color="4F81BD" w:themeColor="accent1"/>
      </w:pBdr>
      <w:shd w:val="clear" w:color="auto" w:fill="4F81BD" w:themeFill="accent1"/>
      <w:outlineLvl w:val="0"/>
    </w:pPr>
    <w:rPr>
      <w:rFonts w:ascii="Calibri" w:hAnsi="Calibri"/>
      <w:b/>
      <w:caps/>
      <w:color w:val="FFFFFF" w:themeColor="background1"/>
      <w:spacing w:val="20"/>
      <w:sz w:val="22"/>
    </w:rPr>
  </w:style>
  <w:style w:type="paragraph" w:styleId="Heading2">
    <w:name w:val="heading 2"/>
    <w:basedOn w:val="Normal"/>
    <w:next w:val="Normal"/>
    <w:link w:val="Heading2Char"/>
    <w:uiPriority w:val="9"/>
    <w:unhideWhenUsed/>
    <w:qFormat/>
    <w:rsid w:val="00635D72"/>
    <w:pPr>
      <w:numPr>
        <w:ilvl w:val="1"/>
        <w:numId w:val="45"/>
      </w:numPr>
      <w:pBdr>
        <w:top w:val="single" w:sz="24" w:space="1" w:color="DBE5F1" w:themeColor="accent1" w:themeTint="33"/>
        <w:left w:val="single" w:sz="24" w:space="4" w:color="DBE5F1" w:themeColor="accent1" w:themeTint="33"/>
        <w:bottom w:val="single" w:sz="24" w:space="1" w:color="DBE5F1" w:themeColor="accent1" w:themeTint="33"/>
        <w:right w:val="single" w:sz="24" w:space="4" w:color="DBE5F1" w:themeColor="accent1" w:themeTint="33"/>
      </w:pBdr>
      <w:shd w:val="clear" w:color="auto" w:fill="DBE5F1" w:themeFill="accent1" w:themeFillTint="33"/>
      <w:outlineLvl w:val="1"/>
    </w:pPr>
    <w:rPr>
      <w:rFonts w:ascii="Calibri" w:hAnsi="Calibri"/>
      <w:b/>
      <w:caps/>
      <w:spacing w:val="15"/>
      <w:sz w:val="22"/>
    </w:rPr>
  </w:style>
  <w:style w:type="paragraph" w:styleId="Heading3">
    <w:name w:val="heading 3"/>
    <w:basedOn w:val="Normal"/>
    <w:next w:val="Normal"/>
    <w:link w:val="Heading3Char"/>
    <w:unhideWhenUsed/>
    <w:qFormat/>
    <w:rsid w:val="00635D72"/>
    <w:pPr>
      <w:numPr>
        <w:ilvl w:val="2"/>
        <w:numId w:val="45"/>
      </w:numPr>
      <w:pBdr>
        <w:top w:val="single" w:sz="2" w:space="1" w:color="1F497D" w:themeColor="text2"/>
        <w:left w:val="single" w:sz="2" w:space="4" w:color="1F497D" w:themeColor="text2"/>
      </w:pBdr>
      <w:outlineLvl w:val="2"/>
    </w:pPr>
    <w:rPr>
      <w:rFonts w:ascii="Calibri" w:hAnsi="Calibri"/>
      <w:caps/>
      <w:color w:val="1F497D" w:themeColor="text2"/>
      <w:spacing w:val="15"/>
      <w:sz w:val="22"/>
    </w:rPr>
  </w:style>
  <w:style w:type="paragraph" w:styleId="Heading4">
    <w:name w:val="heading 4"/>
    <w:basedOn w:val="Normal"/>
    <w:next w:val="Normal"/>
    <w:link w:val="Heading4Char"/>
    <w:uiPriority w:val="9"/>
    <w:unhideWhenUsed/>
    <w:qFormat/>
    <w:rsid w:val="00635D72"/>
    <w:pPr>
      <w:numPr>
        <w:ilvl w:val="3"/>
        <w:numId w:val="45"/>
      </w:numPr>
      <w:outlineLvl w:val="3"/>
    </w:pPr>
    <w:rPr>
      <w:rFonts w:asciiTheme="majorHAnsi" w:hAnsiTheme="majorHAnsi"/>
      <w:b/>
      <w:i/>
      <w:color w:val="4F81BD" w:themeColor="accent1"/>
    </w:rPr>
  </w:style>
  <w:style w:type="paragraph" w:styleId="Heading5">
    <w:name w:val="heading 5"/>
    <w:basedOn w:val="Normal"/>
    <w:next w:val="Normal"/>
    <w:link w:val="Heading5Char"/>
    <w:uiPriority w:val="9"/>
    <w:unhideWhenUsed/>
    <w:qFormat/>
    <w:rsid w:val="00635D72"/>
    <w:pPr>
      <w:numPr>
        <w:ilvl w:val="4"/>
        <w:numId w:val="45"/>
      </w:numPr>
      <w:outlineLvl w:val="4"/>
    </w:pPr>
    <w:rPr>
      <w:rFonts w:asciiTheme="majorHAnsi" w:hAnsiTheme="majorHAnsi"/>
      <w:color w:val="244061" w:themeColor="accent1" w:themeShade="80"/>
    </w:rPr>
  </w:style>
  <w:style w:type="paragraph" w:styleId="Heading6">
    <w:name w:val="heading 6"/>
    <w:basedOn w:val="Normal"/>
    <w:next w:val="Normal"/>
    <w:link w:val="Heading6Char"/>
    <w:uiPriority w:val="9"/>
    <w:semiHidden/>
    <w:unhideWhenUsed/>
    <w:qFormat/>
    <w:rsid w:val="00635D72"/>
    <w:pPr>
      <w:numPr>
        <w:ilvl w:val="5"/>
        <w:numId w:val="45"/>
      </w:numPr>
      <w:outlineLvl w:val="5"/>
    </w:pPr>
    <w:rPr>
      <w:rFonts w:asciiTheme="majorHAnsi" w:hAnsiTheme="majorHAnsi"/>
      <w:i/>
      <w:color w:val="244061" w:themeColor="accent1" w:themeShade="80"/>
    </w:rPr>
  </w:style>
  <w:style w:type="paragraph" w:styleId="Heading7">
    <w:name w:val="heading 7"/>
    <w:basedOn w:val="Normal"/>
    <w:next w:val="Normal"/>
    <w:link w:val="Heading7Char"/>
    <w:uiPriority w:val="9"/>
    <w:semiHidden/>
    <w:unhideWhenUsed/>
    <w:qFormat/>
    <w:rsid w:val="00C369B1"/>
    <w:pPr>
      <w:keepNext/>
      <w:keepLines/>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69B1"/>
    <w:pPr>
      <w:keepNext/>
      <w:keepLines/>
      <w:spacing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369B1"/>
    <w:pPr>
      <w:keepNext/>
      <w:keepLines/>
      <w:spacing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9B1"/>
    <w:rPr>
      <w:rFonts w:ascii="Calibri" w:eastAsiaTheme="minorEastAsia" w:hAnsi="Calibri"/>
      <w:b/>
      <w:caps/>
      <w:color w:val="FFFFFF" w:themeColor="background1"/>
      <w:spacing w:val="20"/>
      <w:szCs w:val="20"/>
      <w:shd w:val="clear" w:color="auto" w:fill="4F81BD" w:themeFill="accent1"/>
      <w:lang w:val="en-US" w:bidi="en-US"/>
    </w:rPr>
  </w:style>
  <w:style w:type="character" w:customStyle="1" w:styleId="Heading2Char">
    <w:name w:val="Heading 2 Char"/>
    <w:basedOn w:val="DefaultParagraphFont"/>
    <w:link w:val="Heading2"/>
    <w:uiPriority w:val="9"/>
    <w:rsid w:val="00635D72"/>
    <w:rPr>
      <w:rFonts w:ascii="Calibri" w:eastAsiaTheme="minorEastAsia" w:hAnsi="Calibri"/>
      <w:b/>
      <w:caps/>
      <w:spacing w:val="15"/>
      <w:szCs w:val="20"/>
      <w:shd w:val="clear" w:color="auto" w:fill="DBE5F1" w:themeFill="accent1" w:themeFillTint="33"/>
      <w:lang w:val="en-US" w:bidi="en-US"/>
    </w:rPr>
  </w:style>
  <w:style w:type="character" w:customStyle="1" w:styleId="Heading3Char">
    <w:name w:val="Heading 3 Char"/>
    <w:basedOn w:val="DefaultParagraphFont"/>
    <w:link w:val="Heading3"/>
    <w:rsid w:val="00C369B1"/>
    <w:rPr>
      <w:rFonts w:ascii="Calibri" w:eastAsiaTheme="minorEastAsia" w:hAnsi="Calibri"/>
      <w:caps/>
      <w:color w:val="1F497D" w:themeColor="text2"/>
      <w:spacing w:val="15"/>
      <w:szCs w:val="20"/>
      <w:lang w:val="en-US" w:bidi="en-US"/>
    </w:rPr>
  </w:style>
  <w:style w:type="character" w:customStyle="1" w:styleId="Heading4Char">
    <w:name w:val="Heading 4 Char"/>
    <w:basedOn w:val="DefaultParagraphFont"/>
    <w:link w:val="Heading4"/>
    <w:uiPriority w:val="9"/>
    <w:rsid w:val="00C369B1"/>
    <w:rPr>
      <w:rFonts w:asciiTheme="majorHAnsi" w:eastAsiaTheme="minorEastAsia" w:hAnsiTheme="majorHAnsi"/>
      <w:b/>
      <w:i/>
      <w:color w:val="4F81BD" w:themeColor="accent1"/>
      <w:sz w:val="20"/>
      <w:szCs w:val="20"/>
      <w:lang w:val="en-US" w:bidi="en-US"/>
    </w:rPr>
  </w:style>
  <w:style w:type="character" w:customStyle="1" w:styleId="Heading5Char">
    <w:name w:val="Heading 5 Char"/>
    <w:basedOn w:val="DefaultParagraphFont"/>
    <w:link w:val="Heading5"/>
    <w:uiPriority w:val="9"/>
    <w:rsid w:val="00C369B1"/>
    <w:rPr>
      <w:rFonts w:asciiTheme="majorHAnsi" w:eastAsiaTheme="minorEastAsia" w:hAnsiTheme="majorHAnsi"/>
      <w:color w:val="244061" w:themeColor="accent1" w:themeShade="80"/>
      <w:sz w:val="20"/>
      <w:szCs w:val="20"/>
      <w:lang w:val="en-US" w:bidi="en-US"/>
    </w:rPr>
  </w:style>
  <w:style w:type="character" w:customStyle="1" w:styleId="Heading6Char">
    <w:name w:val="Heading 6 Char"/>
    <w:basedOn w:val="DefaultParagraphFont"/>
    <w:link w:val="Heading6"/>
    <w:uiPriority w:val="9"/>
    <w:semiHidden/>
    <w:rsid w:val="00C369B1"/>
    <w:rPr>
      <w:rFonts w:asciiTheme="majorHAnsi" w:eastAsiaTheme="minorEastAsia" w:hAnsiTheme="majorHAnsi"/>
      <w:i/>
      <w:color w:val="244061" w:themeColor="accent1" w:themeShade="80"/>
      <w:sz w:val="20"/>
      <w:szCs w:val="20"/>
      <w:lang w:val="en-US" w:bidi="en-US"/>
    </w:rPr>
  </w:style>
  <w:style w:type="character" w:customStyle="1" w:styleId="Heading7Char">
    <w:name w:val="Heading 7 Char"/>
    <w:basedOn w:val="DefaultParagraphFont"/>
    <w:link w:val="Heading7"/>
    <w:uiPriority w:val="9"/>
    <w:semiHidden/>
    <w:rsid w:val="00C369B1"/>
    <w:rPr>
      <w:rFonts w:asciiTheme="majorHAnsi" w:eastAsiaTheme="majorEastAsia" w:hAnsiTheme="majorHAnsi" w:cstheme="majorBidi"/>
      <w:i/>
      <w:iCs/>
      <w:color w:val="404040" w:themeColor="text1" w:themeTint="BF"/>
      <w:sz w:val="20"/>
      <w:szCs w:val="20"/>
      <w:lang w:val="en-US" w:bidi="en-US"/>
    </w:rPr>
  </w:style>
  <w:style w:type="character" w:customStyle="1" w:styleId="Heading8Char">
    <w:name w:val="Heading 8 Char"/>
    <w:basedOn w:val="DefaultParagraphFont"/>
    <w:link w:val="Heading8"/>
    <w:uiPriority w:val="9"/>
    <w:semiHidden/>
    <w:rsid w:val="00C369B1"/>
    <w:rPr>
      <w:rFonts w:asciiTheme="majorHAnsi" w:eastAsiaTheme="majorEastAsia" w:hAnsiTheme="majorHAnsi" w:cstheme="majorBidi"/>
      <w:color w:val="404040" w:themeColor="text1" w:themeTint="BF"/>
      <w:sz w:val="20"/>
      <w:szCs w:val="20"/>
      <w:lang w:val="en-US" w:bidi="en-US"/>
    </w:rPr>
  </w:style>
  <w:style w:type="character" w:customStyle="1" w:styleId="Heading9Char">
    <w:name w:val="Heading 9 Char"/>
    <w:basedOn w:val="DefaultParagraphFont"/>
    <w:link w:val="Heading9"/>
    <w:uiPriority w:val="9"/>
    <w:semiHidden/>
    <w:rsid w:val="00C369B1"/>
    <w:rPr>
      <w:rFonts w:asciiTheme="majorHAnsi" w:eastAsiaTheme="majorEastAsia" w:hAnsiTheme="majorHAnsi" w:cstheme="majorBidi"/>
      <w:i/>
      <w:iCs/>
      <w:color w:val="404040" w:themeColor="text1" w:themeTint="BF"/>
      <w:sz w:val="20"/>
      <w:szCs w:val="20"/>
      <w:lang w:val="en-US" w:bidi="en-US"/>
    </w:rPr>
  </w:style>
  <w:style w:type="paragraph" w:styleId="Caption">
    <w:name w:val="caption"/>
    <w:basedOn w:val="Normal"/>
    <w:next w:val="Normal"/>
    <w:uiPriority w:val="35"/>
    <w:semiHidden/>
    <w:unhideWhenUsed/>
    <w:qFormat/>
    <w:rsid w:val="00C369B1"/>
    <w:pPr>
      <w:spacing w:before="0" w:line="240" w:lineRule="auto"/>
    </w:pPr>
    <w:rPr>
      <w:b/>
      <w:bCs/>
      <w:color w:val="4F81BD" w:themeColor="accent1"/>
      <w:sz w:val="18"/>
      <w:szCs w:val="18"/>
    </w:rPr>
  </w:style>
  <w:style w:type="paragraph" w:styleId="Title">
    <w:name w:val="Title"/>
    <w:basedOn w:val="Normal"/>
    <w:next w:val="Normal"/>
    <w:link w:val="TitleChar"/>
    <w:uiPriority w:val="10"/>
    <w:qFormat/>
    <w:rsid w:val="00C369B1"/>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B1"/>
    <w:rPr>
      <w:rFonts w:asciiTheme="majorHAnsi" w:eastAsiaTheme="majorEastAsia" w:hAnsiTheme="majorHAnsi" w:cstheme="majorBidi"/>
      <w:color w:val="17365D" w:themeColor="text2" w:themeShade="BF"/>
      <w:spacing w:val="5"/>
      <w:kern w:val="28"/>
      <w:sz w:val="52"/>
      <w:szCs w:val="52"/>
      <w:lang w:val="en-US" w:bidi="en-US"/>
    </w:rPr>
  </w:style>
  <w:style w:type="paragraph" w:styleId="Subtitle">
    <w:name w:val="Subtitle"/>
    <w:basedOn w:val="Normal"/>
    <w:next w:val="Normal"/>
    <w:link w:val="SubtitleChar"/>
    <w:uiPriority w:val="11"/>
    <w:qFormat/>
    <w:rsid w:val="00C369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69B1"/>
    <w:rPr>
      <w:rFonts w:asciiTheme="majorHAnsi" w:eastAsiaTheme="majorEastAsia" w:hAnsiTheme="majorHAnsi" w:cstheme="majorBidi"/>
      <w:i/>
      <w:iCs/>
      <w:color w:val="4F81BD" w:themeColor="accent1"/>
      <w:spacing w:val="15"/>
      <w:sz w:val="24"/>
      <w:szCs w:val="24"/>
      <w:lang w:val="en-US" w:bidi="en-US"/>
    </w:rPr>
  </w:style>
  <w:style w:type="character" w:styleId="Strong">
    <w:name w:val="Strong"/>
    <w:uiPriority w:val="22"/>
    <w:qFormat/>
    <w:rsid w:val="00C369B1"/>
    <w:rPr>
      <w:b/>
      <w:bCs/>
    </w:rPr>
  </w:style>
  <w:style w:type="character" w:styleId="Emphasis">
    <w:name w:val="Emphasis"/>
    <w:uiPriority w:val="20"/>
    <w:qFormat/>
    <w:rsid w:val="00C369B1"/>
    <w:rPr>
      <w:i/>
      <w:iCs/>
    </w:rPr>
  </w:style>
  <w:style w:type="paragraph" w:styleId="NoSpacing">
    <w:name w:val="No Spacing"/>
    <w:basedOn w:val="Normal"/>
    <w:link w:val="NoSpacingChar"/>
    <w:uiPriority w:val="1"/>
    <w:qFormat/>
    <w:rsid w:val="00C369B1"/>
    <w:pPr>
      <w:spacing w:before="0" w:after="0" w:line="240" w:lineRule="auto"/>
    </w:pPr>
  </w:style>
  <w:style w:type="character" w:customStyle="1" w:styleId="NoSpacingChar">
    <w:name w:val="No Spacing Char"/>
    <w:basedOn w:val="DefaultParagraphFont"/>
    <w:link w:val="NoSpacing"/>
    <w:uiPriority w:val="1"/>
    <w:rsid w:val="00C369B1"/>
    <w:rPr>
      <w:rFonts w:eastAsiaTheme="minorEastAsia"/>
      <w:sz w:val="20"/>
      <w:szCs w:val="20"/>
      <w:lang w:val="en-US" w:bidi="en-US"/>
    </w:rPr>
  </w:style>
  <w:style w:type="paragraph" w:styleId="ListParagraph">
    <w:name w:val="List Paragraph"/>
    <w:basedOn w:val="Normal"/>
    <w:uiPriority w:val="34"/>
    <w:qFormat/>
    <w:rsid w:val="00C369B1"/>
    <w:pPr>
      <w:ind w:left="720"/>
      <w:contextualSpacing/>
    </w:pPr>
  </w:style>
  <w:style w:type="paragraph" w:styleId="Quote">
    <w:name w:val="Quote"/>
    <w:basedOn w:val="Normal"/>
    <w:next w:val="Normal"/>
    <w:link w:val="QuoteChar"/>
    <w:uiPriority w:val="29"/>
    <w:qFormat/>
    <w:rsid w:val="00C369B1"/>
    <w:rPr>
      <w:i/>
      <w:iCs/>
      <w:color w:val="000000" w:themeColor="text1"/>
    </w:rPr>
  </w:style>
  <w:style w:type="character" w:customStyle="1" w:styleId="QuoteChar">
    <w:name w:val="Quote Char"/>
    <w:basedOn w:val="DefaultParagraphFont"/>
    <w:link w:val="Quote"/>
    <w:uiPriority w:val="29"/>
    <w:rsid w:val="00C369B1"/>
    <w:rPr>
      <w:rFonts w:eastAsiaTheme="minorEastAsia"/>
      <w:i/>
      <w:iCs/>
      <w:color w:val="000000" w:themeColor="text1"/>
      <w:sz w:val="20"/>
      <w:szCs w:val="20"/>
      <w:lang w:val="en-US" w:bidi="en-US"/>
    </w:rPr>
  </w:style>
  <w:style w:type="paragraph" w:styleId="IntenseQuote">
    <w:name w:val="Intense Quote"/>
    <w:basedOn w:val="Normal"/>
    <w:next w:val="Normal"/>
    <w:link w:val="IntenseQuoteChar"/>
    <w:uiPriority w:val="30"/>
    <w:qFormat/>
    <w:rsid w:val="00C369B1"/>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69B1"/>
    <w:rPr>
      <w:rFonts w:eastAsiaTheme="minorEastAsia"/>
      <w:b/>
      <w:bCs/>
      <w:i/>
      <w:iCs/>
      <w:color w:val="4F81BD" w:themeColor="accent1"/>
      <w:sz w:val="20"/>
      <w:szCs w:val="20"/>
      <w:lang w:val="en-US" w:bidi="en-US"/>
    </w:rPr>
  </w:style>
  <w:style w:type="character" w:styleId="SubtleEmphasis">
    <w:name w:val="Subtle Emphasis"/>
    <w:uiPriority w:val="19"/>
    <w:qFormat/>
    <w:rsid w:val="00C369B1"/>
    <w:rPr>
      <w:i/>
      <w:iCs/>
      <w:color w:val="808080" w:themeColor="text1" w:themeTint="7F"/>
    </w:rPr>
  </w:style>
  <w:style w:type="character" w:styleId="IntenseEmphasis">
    <w:name w:val="Intense Emphasis"/>
    <w:uiPriority w:val="21"/>
    <w:qFormat/>
    <w:rsid w:val="00C369B1"/>
    <w:rPr>
      <w:b/>
      <w:bCs/>
      <w:i/>
      <w:iCs/>
      <w:color w:val="4F81BD" w:themeColor="accent1"/>
    </w:rPr>
  </w:style>
  <w:style w:type="character" w:styleId="SubtleReference">
    <w:name w:val="Subtle Reference"/>
    <w:basedOn w:val="DefaultParagraphFont"/>
    <w:uiPriority w:val="31"/>
    <w:qFormat/>
    <w:rsid w:val="00C369B1"/>
    <w:rPr>
      <w:smallCaps/>
      <w:color w:val="C0504D" w:themeColor="accent2"/>
      <w:u w:val="single"/>
    </w:rPr>
  </w:style>
  <w:style w:type="character" w:styleId="IntenseReference">
    <w:name w:val="Intense Reference"/>
    <w:uiPriority w:val="32"/>
    <w:qFormat/>
    <w:rsid w:val="00C369B1"/>
    <w:rPr>
      <w:b/>
      <w:bCs/>
      <w:smallCaps/>
      <w:color w:val="C0504D" w:themeColor="accent2"/>
      <w:spacing w:val="5"/>
      <w:u w:val="single"/>
    </w:rPr>
  </w:style>
  <w:style w:type="character" w:styleId="BookTitle">
    <w:name w:val="Book Title"/>
    <w:uiPriority w:val="33"/>
    <w:qFormat/>
    <w:rsid w:val="00C369B1"/>
    <w:rPr>
      <w:b/>
      <w:bCs/>
      <w:smallCaps/>
      <w:spacing w:val="5"/>
    </w:rPr>
  </w:style>
  <w:style w:type="paragraph" w:styleId="TOCHeading">
    <w:name w:val="TOC Heading"/>
    <w:basedOn w:val="Heading1"/>
    <w:next w:val="Normal"/>
    <w:uiPriority w:val="39"/>
    <w:semiHidden/>
    <w:unhideWhenUsed/>
    <w:qFormat/>
    <w:rsid w:val="00C369B1"/>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Theme="majorHAnsi" w:eastAsiaTheme="majorEastAsia" w:hAnsiTheme="majorHAnsi" w:cstheme="majorBidi"/>
      <w:bCs/>
      <w:caps w:val="0"/>
      <w:color w:val="365F91" w:themeColor="accent1" w:themeShade="BF"/>
      <w:spacing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1378</Characters>
  <Application>Microsoft Office Word</Application>
  <DocSecurity>0</DocSecurity>
  <Lines>11</Lines>
  <Paragraphs>3</Paragraphs>
  <ScaleCrop>false</ScaleCrop>
  <Company>HOI</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 Vincent Spruytte</dc:creator>
  <cp:keywords/>
  <dc:description/>
  <cp:lastModifiedBy>ir. Vincent Spruytte</cp:lastModifiedBy>
  <cp:revision>1</cp:revision>
  <dcterms:created xsi:type="dcterms:W3CDTF">2014-05-26T09:54:00Z</dcterms:created>
  <dcterms:modified xsi:type="dcterms:W3CDTF">2014-05-26T09:54:00Z</dcterms:modified>
</cp:coreProperties>
</file>